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402"/>
        <w:gridCol w:w="1276"/>
        <w:gridCol w:w="2977"/>
        <w:gridCol w:w="2977"/>
        <w:gridCol w:w="1275"/>
      </w:tblGrid>
      <w:tr w:rsidR="009E5A03" w:rsidRPr="00A252C6" w14:paraId="35C90E31" w14:textId="77777777" w:rsidTr="00A252C6">
        <w:trPr>
          <w:trHeight w:val="696"/>
        </w:trPr>
        <w:tc>
          <w:tcPr>
            <w:tcW w:w="7797" w:type="dxa"/>
            <w:gridSpan w:val="3"/>
            <w:vAlign w:val="center"/>
          </w:tcPr>
          <w:p w14:paraId="232CD37A" w14:textId="77777777" w:rsidR="009E5A03" w:rsidRPr="00A252C6" w:rsidRDefault="00DF4268" w:rsidP="00A252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13F51">
              <w:rPr>
                <w:b/>
              </w:rPr>
              <w:t xml:space="preserve"> </w:t>
            </w:r>
            <w:r w:rsidR="009E5A03" w:rsidRPr="00A252C6">
              <w:rPr>
                <w:b/>
              </w:rPr>
              <w:t>DEĞİŞİKLİK YAPILACAK DERS</w:t>
            </w:r>
          </w:p>
        </w:tc>
        <w:tc>
          <w:tcPr>
            <w:tcW w:w="7229" w:type="dxa"/>
            <w:gridSpan w:val="3"/>
            <w:vAlign w:val="center"/>
          </w:tcPr>
          <w:p w14:paraId="09B9BE60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YERİNE İŞLENECEK DERS</w:t>
            </w:r>
          </w:p>
        </w:tc>
      </w:tr>
      <w:tr w:rsidR="009E5A03" w:rsidRPr="00A252C6" w14:paraId="663EA6EB" w14:textId="77777777" w:rsidTr="00A252C6">
        <w:trPr>
          <w:trHeight w:val="689"/>
        </w:trPr>
        <w:tc>
          <w:tcPr>
            <w:tcW w:w="3119" w:type="dxa"/>
            <w:vAlign w:val="center"/>
          </w:tcPr>
          <w:p w14:paraId="7D3232CE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Dersin Adı</w:t>
            </w:r>
          </w:p>
        </w:tc>
        <w:tc>
          <w:tcPr>
            <w:tcW w:w="3402" w:type="dxa"/>
            <w:vAlign w:val="center"/>
          </w:tcPr>
          <w:p w14:paraId="09D41435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2817E309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Tarih /</w:t>
            </w:r>
          </w:p>
          <w:p w14:paraId="376DA96F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Saat</w:t>
            </w:r>
          </w:p>
        </w:tc>
        <w:tc>
          <w:tcPr>
            <w:tcW w:w="2977" w:type="dxa"/>
            <w:vAlign w:val="center"/>
          </w:tcPr>
          <w:p w14:paraId="0509E703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Dersin Adı</w:t>
            </w:r>
          </w:p>
        </w:tc>
        <w:tc>
          <w:tcPr>
            <w:tcW w:w="2977" w:type="dxa"/>
            <w:vAlign w:val="center"/>
          </w:tcPr>
          <w:p w14:paraId="67F00FD7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Öğretim Üyesi</w:t>
            </w:r>
          </w:p>
        </w:tc>
        <w:tc>
          <w:tcPr>
            <w:tcW w:w="1275" w:type="dxa"/>
            <w:vAlign w:val="center"/>
          </w:tcPr>
          <w:p w14:paraId="7F9C9C52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Tarih /</w:t>
            </w:r>
          </w:p>
          <w:p w14:paraId="3625E13D" w14:textId="77777777" w:rsidR="009E5A03" w:rsidRPr="00A252C6" w:rsidRDefault="009E5A03" w:rsidP="00A252C6">
            <w:pPr>
              <w:spacing w:after="0" w:line="240" w:lineRule="auto"/>
              <w:jc w:val="center"/>
              <w:rPr>
                <w:b/>
              </w:rPr>
            </w:pPr>
            <w:r w:rsidRPr="00A252C6">
              <w:rPr>
                <w:b/>
              </w:rPr>
              <w:t>Saat</w:t>
            </w:r>
          </w:p>
        </w:tc>
      </w:tr>
      <w:tr w:rsidR="009E5A03" w:rsidRPr="00A252C6" w14:paraId="6AC242C0" w14:textId="77777777" w:rsidTr="00A252C6">
        <w:trPr>
          <w:trHeight w:val="1282"/>
        </w:trPr>
        <w:tc>
          <w:tcPr>
            <w:tcW w:w="3119" w:type="dxa"/>
            <w:vAlign w:val="center"/>
          </w:tcPr>
          <w:p w14:paraId="0C966356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3402" w:type="dxa"/>
            <w:vAlign w:val="center"/>
          </w:tcPr>
          <w:p w14:paraId="006D852E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14:paraId="049AEC43" w14:textId="2EC14750" w:rsidR="009E5A03" w:rsidRPr="00A252C6" w:rsidRDefault="009E5A03" w:rsidP="00A252C6">
            <w:pPr>
              <w:spacing w:after="0" w:line="360" w:lineRule="auto"/>
            </w:pPr>
            <w:proofErr w:type="gramStart"/>
            <w:r w:rsidRPr="00A252C6">
              <w:t>…..</w:t>
            </w:r>
            <w:proofErr w:type="gramEnd"/>
            <w:r w:rsidRPr="00A252C6">
              <w:t>/…..20</w:t>
            </w:r>
            <w:r w:rsidR="00D4525E">
              <w:t>2</w:t>
            </w:r>
            <w:r w:rsidR="00115006">
              <w:t>5</w:t>
            </w:r>
          </w:p>
          <w:p w14:paraId="466682CF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65B51493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6EE33007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1CB67A93" w14:textId="7EF4BCD3" w:rsidR="009E5A03" w:rsidRPr="00A252C6" w:rsidRDefault="009E5A03" w:rsidP="00A252C6">
            <w:pPr>
              <w:spacing w:after="0" w:line="360" w:lineRule="auto"/>
            </w:pPr>
            <w:proofErr w:type="gramStart"/>
            <w:r w:rsidRPr="00A252C6">
              <w:t>…..</w:t>
            </w:r>
            <w:proofErr w:type="gramEnd"/>
            <w:r w:rsidRPr="00A252C6">
              <w:t>/…..20</w:t>
            </w:r>
            <w:r w:rsidR="00D4525E">
              <w:t>2</w:t>
            </w:r>
            <w:r w:rsidR="00115006">
              <w:t>5</w:t>
            </w:r>
          </w:p>
          <w:p w14:paraId="1F8920F6" w14:textId="77777777" w:rsidR="009E5A03" w:rsidRPr="00A252C6" w:rsidRDefault="009E5A03" w:rsidP="00A252C6">
            <w:pPr>
              <w:spacing w:after="0" w:line="240" w:lineRule="auto"/>
            </w:pPr>
          </w:p>
        </w:tc>
      </w:tr>
      <w:tr w:rsidR="009E5A03" w:rsidRPr="00A252C6" w14:paraId="1867D048" w14:textId="77777777" w:rsidTr="00A252C6">
        <w:trPr>
          <w:trHeight w:val="1067"/>
        </w:trPr>
        <w:tc>
          <w:tcPr>
            <w:tcW w:w="7797" w:type="dxa"/>
            <w:gridSpan w:val="3"/>
            <w:vAlign w:val="center"/>
          </w:tcPr>
          <w:p w14:paraId="3987A13C" w14:textId="77777777" w:rsidR="009E5A03" w:rsidRPr="00A252C6" w:rsidRDefault="009E5A03" w:rsidP="00A252C6">
            <w:pPr>
              <w:spacing w:after="0" w:line="240" w:lineRule="auto"/>
            </w:pPr>
            <w:r w:rsidRPr="00A252C6">
              <w:t xml:space="preserve">ÖĞRETİM ÜYESİNİN </w:t>
            </w:r>
            <w:proofErr w:type="gramStart"/>
            <w:r w:rsidRPr="00A252C6">
              <w:t>İMZASI :</w:t>
            </w:r>
            <w:proofErr w:type="gramEnd"/>
          </w:p>
        </w:tc>
        <w:tc>
          <w:tcPr>
            <w:tcW w:w="7229" w:type="dxa"/>
            <w:gridSpan w:val="3"/>
            <w:vAlign w:val="center"/>
          </w:tcPr>
          <w:p w14:paraId="23413A57" w14:textId="77777777" w:rsidR="009E5A03" w:rsidRPr="00A252C6" w:rsidRDefault="009E5A03" w:rsidP="00A252C6">
            <w:pPr>
              <w:spacing w:after="0" w:line="240" w:lineRule="auto"/>
            </w:pPr>
            <w:r w:rsidRPr="00A252C6">
              <w:t xml:space="preserve">ÖĞRETİM ÜYESİNİN </w:t>
            </w:r>
            <w:proofErr w:type="gramStart"/>
            <w:r w:rsidRPr="00A252C6">
              <w:t>İMZASI :</w:t>
            </w:r>
            <w:proofErr w:type="gramEnd"/>
          </w:p>
        </w:tc>
      </w:tr>
    </w:tbl>
    <w:p w14:paraId="61AE283B" w14:textId="77777777" w:rsidR="009E5A03" w:rsidRDefault="009E5A03">
      <w:r>
        <w:tab/>
      </w:r>
      <w: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648"/>
        <w:gridCol w:w="6648"/>
      </w:tblGrid>
      <w:tr w:rsidR="009E5A03" w:rsidRPr="00A252C6" w14:paraId="209347C0" w14:textId="77777777" w:rsidTr="00A252C6">
        <w:trPr>
          <w:trHeight w:val="382"/>
        </w:trPr>
        <w:tc>
          <w:tcPr>
            <w:tcW w:w="6648" w:type="dxa"/>
          </w:tcPr>
          <w:p w14:paraId="714A439C" w14:textId="77777777" w:rsidR="009E5A03" w:rsidRPr="00A252C6" w:rsidRDefault="009E5A03" w:rsidP="00A252C6">
            <w:pPr>
              <w:spacing w:after="0" w:line="240" w:lineRule="auto"/>
            </w:pPr>
          </w:p>
        </w:tc>
        <w:tc>
          <w:tcPr>
            <w:tcW w:w="6648" w:type="dxa"/>
          </w:tcPr>
          <w:p w14:paraId="4910B241" w14:textId="77777777" w:rsidR="009E5A03" w:rsidRPr="00A252C6" w:rsidRDefault="009E5A03" w:rsidP="00A252C6">
            <w:pPr>
              <w:spacing w:after="0" w:line="240" w:lineRule="auto"/>
              <w:jc w:val="center"/>
            </w:pPr>
          </w:p>
        </w:tc>
      </w:tr>
      <w:tr w:rsidR="009E5A03" w:rsidRPr="00A252C6" w14:paraId="7BD673E5" w14:textId="77777777" w:rsidTr="00A252C6">
        <w:trPr>
          <w:trHeight w:val="982"/>
        </w:trPr>
        <w:tc>
          <w:tcPr>
            <w:tcW w:w="6648" w:type="dxa"/>
          </w:tcPr>
          <w:p w14:paraId="4D3445F3" w14:textId="77777777" w:rsidR="009E5A03" w:rsidRPr="00A252C6" w:rsidRDefault="009E5A03" w:rsidP="00A252C6">
            <w:pPr>
              <w:spacing w:after="0" w:line="240" w:lineRule="auto"/>
            </w:pPr>
            <w:r w:rsidRPr="00A252C6">
              <w:t>KOORDİNATÖR ÖĞRETİM ÜYESİNİN İMZASI</w:t>
            </w:r>
          </w:p>
        </w:tc>
        <w:tc>
          <w:tcPr>
            <w:tcW w:w="6648" w:type="dxa"/>
          </w:tcPr>
          <w:p w14:paraId="696C53C4" w14:textId="77777777" w:rsidR="009E5A03" w:rsidRPr="00A252C6" w:rsidRDefault="009E5A03" w:rsidP="00A252C6">
            <w:pPr>
              <w:spacing w:after="0" w:line="240" w:lineRule="auto"/>
              <w:jc w:val="center"/>
            </w:pPr>
            <w:r w:rsidRPr="00A252C6">
              <w:t>DEKAN YARDIMCISI</w:t>
            </w:r>
          </w:p>
        </w:tc>
      </w:tr>
    </w:tbl>
    <w:p w14:paraId="6D291565" w14:textId="77777777" w:rsidR="009E5A03" w:rsidRDefault="009E5A03"/>
    <w:p w14:paraId="5C26B19C" w14:textId="77777777" w:rsidR="009E5A03" w:rsidRDefault="009E5A03"/>
    <w:p w14:paraId="5378997E" w14:textId="77777777" w:rsidR="009E5A03" w:rsidRDefault="009E5A03"/>
    <w:sectPr w:rsidR="009E5A03" w:rsidSect="0034233B">
      <w:headerReference w:type="default" r:id="rId6"/>
      <w:footerReference w:type="default" r:id="rId7"/>
      <w:pgSz w:w="16838" w:h="11906" w:orient="landscape"/>
      <w:pgMar w:top="1417" w:right="1417" w:bottom="851" w:left="226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600E" w14:textId="77777777" w:rsidR="00423EDF" w:rsidRDefault="00423EDF" w:rsidP="001D6867">
      <w:pPr>
        <w:spacing w:after="0" w:line="240" w:lineRule="auto"/>
      </w:pPr>
      <w:r>
        <w:separator/>
      </w:r>
    </w:p>
  </w:endnote>
  <w:endnote w:type="continuationSeparator" w:id="0">
    <w:p w14:paraId="3367298B" w14:textId="77777777" w:rsidR="00423EDF" w:rsidRDefault="00423EDF" w:rsidP="001D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07EE" w14:textId="77777777" w:rsidR="009E5A03" w:rsidRPr="009673D0" w:rsidRDefault="009E5A03" w:rsidP="009673D0">
    <w:pPr>
      <w:spacing w:after="0"/>
      <w:jc w:val="both"/>
      <w:rPr>
        <w:sz w:val="20"/>
        <w:szCs w:val="20"/>
      </w:rPr>
    </w:pPr>
    <w:r w:rsidRPr="009673D0">
      <w:rPr>
        <w:sz w:val="20"/>
        <w:szCs w:val="20"/>
      </w:rPr>
      <w:t>NOT:</w:t>
    </w:r>
  </w:p>
  <w:p w14:paraId="15F2F05C" w14:textId="77777777" w:rsidR="009E5A03" w:rsidRPr="009673D0" w:rsidRDefault="009E5A03" w:rsidP="009673D0">
    <w:pPr>
      <w:spacing w:after="0"/>
      <w:jc w:val="both"/>
      <w:rPr>
        <w:sz w:val="20"/>
        <w:szCs w:val="20"/>
      </w:rPr>
    </w:pPr>
    <w:r w:rsidRPr="009673D0">
      <w:rPr>
        <w:sz w:val="20"/>
        <w:szCs w:val="20"/>
      </w:rPr>
      <w:t xml:space="preserve">1-Bu form ders değişikliği yapılacak öğretim üyeleri tarafından doldurulup imzalandıktan sonra Ölçme ve Değerlendirme Birimine teslim edilecektir. </w:t>
    </w:r>
  </w:p>
  <w:p w14:paraId="23FBA40F" w14:textId="77777777" w:rsidR="009E5A03" w:rsidRPr="009673D0" w:rsidRDefault="009E5A03" w:rsidP="009673D0">
    <w:pPr>
      <w:spacing w:after="0"/>
      <w:jc w:val="both"/>
      <w:rPr>
        <w:sz w:val="20"/>
        <w:szCs w:val="20"/>
      </w:rPr>
    </w:pPr>
    <w:r w:rsidRPr="009673D0">
      <w:rPr>
        <w:sz w:val="20"/>
        <w:szCs w:val="20"/>
      </w:rPr>
      <w:t>2- İmza sahipleri formdaki bilgilerden sorumludur.</w:t>
    </w:r>
  </w:p>
  <w:p w14:paraId="07D1947E" w14:textId="77777777" w:rsidR="009E5A03" w:rsidRDefault="009E5A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3889" w14:textId="77777777" w:rsidR="00423EDF" w:rsidRDefault="00423EDF" w:rsidP="001D6867">
      <w:pPr>
        <w:spacing w:after="0" w:line="240" w:lineRule="auto"/>
      </w:pPr>
      <w:r>
        <w:separator/>
      </w:r>
    </w:p>
  </w:footnote>
  <w:footnote w:type="continuationSeparator" w:id="0">
    <w:p w14:paraId="326E6326" w14:textId="77777777" w:rsidR="00423EDF" w:rsidRDefault="00423EDF" w:rsidP="001D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76" w:type="dxa"/>
      <w:tblCellSpacing w:w="20" w:type="dxa"/>
      <w:tblInd w:w="-278" w:type="dxa"/>
      <w:tblLook w:val="00A0" w:firstRow="1" w:lastRow="0" w:firstColumn="1" w:lastColumn="0" w:noHBand="0" w:noVBand="0"/>
    </w:tblPr>
    <w:tblGrid>
      <w:gridCol w:w="2269"/>
      <w:gridCol w:w="8222"/>
      <w:gridCol w:w="3685"/>
    </w:tblGrid>
    <w:tr w:rsidR="009E5A03" w:rsidRPr="00A252C6" w14:paraId="6B8F89E2" w14:textId="77777777" w:rsidTr="00A252C6">
      <w:trPr>
        <w:trHeight w:val="557"/>
        <w:tblCellSpacing w:w="20" w:type="dxa"/>
      </w:trPr>
      <w:tc>
        <w:tcPr>
          <w:tcW w:w="2209" w:type="dxa"/>
        </w:tcPr>
        <w:p w14:paraId="46710C6E" w14:textId="77777777" w:rsidR="009E5A03" w:rsidRPr="00A252C6" w:rsidRDefault="00115006">
          <w:pPr>
            <w:pStyle w:val="stBilgi"/>
          </w:pPr>
          <w:r>
            <w:rPr>
              <w:noProof/>
            </w:rPr>
            <w:pict w14:anchorId="54F9BA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Kocaeli Üniversitesi Tıp Fakültesi" style="width:92.25pt;height:70.5pt;visibility:visible">
                <v:imagedata r:id="rId1" o:title=""/>
              </v:shape>
            </w:pict>
          </w:r>
        </w:p>
      </w:tc>
      <w:tc>
        <w:tcPr>
          <w:tcW w:w="8182" w:type="dxa"/>
          <w:vAlign w:val="center"/>
        </w:tcPr>
        <w:p w14:paraId="79F6BE89" w14:textId="77777777" w:rsidR="009E5A03" w:rsidRPr="00A252C6" w:rsidRDefault="009E5A03" w:rsidP="00A252C6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A252C6">
            <w:rPr>
              <w:rFonts w:ascii="Times New Roman" w:hAnsi="Times New Roman"/>
              <w:b/>
              <w:sz w:val="28"/>
              <w:szCs w:val="28"/>
            </w:rPr>
            <w:t>DERS PROGRAMI DEĞİŞİKLİK FORMU</w:t>
          </w:r>
        </w:p>
        <w:p w14:paraId="09F8812A" w14:textId="77777777" w:rsidR="009E5A03" w:rsidRPr="00A252C6" w:rsidRDefault="009E5A03" w:rsidP="00A252C6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A252C6">
            <w:rPr>
              <w:rFonts w:ascii="Times New Roman" w:hAnsi="Times New Roman"/>
              <w:b/>
              <w:sz w:val="28"/>
              <w:szCs w:val="28"/>
            </w:rPr>
            <w:t>………. DÖNEMİ</w:t>
          </w:r>
        </w:p>
      </w:tc>
      <w:tc>
        <w:tcPr>
          <w:tcW w:w="3625" w:type="dxa"/>
        </w:tcPr>
        <w:p w14:paraId="1D7FD13F" w14:textId="77777777" w:rsidR="009E5A03" w:rsidRPr="00A252C6" w:rsidRDefault="009E5A03" w:rsidP="00A252C6">
          <w:pPr>
            <w:pStyle w:val="stBilgi"/>
            <w:ind w:firstLine="1148"/>
            <w:rPr>
              <w:rFonts w:ascii="Times New Roman" w:hAnsi="Times New Roman"/>
              <w:b/>
              <w:sz w:val="20"/>
              <w:szCs w:val="20"/>
            </w:rPr>
          </w:pPr>
          <w:r w:rsidRPr="00A252C6">
            <w:rPr>
              <w:rFonts w:ascii="Times New Roman" w:hAnsi="Times New Roman"/>
              <w:b/>
              <w:sz w:val="20"/>
              <w:szCs w:val="20"/>
            </w:rPr>
            <w:t>DÜZENLEME TARİHİ</w:t>
          </w:r>
        </w:p>
        <w:p w14:paraId="4B8B1F13" w14:textId="77777777" w:rsidR="009E5A03" w:rsidRPr="00A252C6" w:rsidRDefault="009E5A03" w:rsidP="00A252C6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3333F6CB" w14:textId="192B12AF" w:rsidR="009E5A03" w:rsidRPr="00A252C6" w:rsidRDefault="009E5A03" w:rsidP="00413F51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A252C6">
            <w:rPr>
              <w:rFonts w:ascii="Times New Roman" w:hAnsi="Times New Roman"/>
              <w:b/>
              <w:sz w:val="20"/>
              <w:szCs w:val="20"/>
            </w:rPr>
            <w:t xml:space="preserve">                   ………</w:t>
          </w:r>
          <w:proofErr w:type="gramStart"/>
          <w:r w:rsidRPr="00A252C6">
            <w:rPr>
              <w:rFonts w:ascii="Times New Roman" w:hAnsi="Times New Roman"/>
              <w:b/>
              <w:sz w:val="20"/>
              <w:szCs w:val="20"/>
            </w:rPr>
            <w:t>/….</w:t>
          </w:r>
          <w:proofErr w:type="gramEnd"/>
          <w:r w:rsidRPr="00A252C6">
            <w:rPr>
              <w:rFonts w:ascii="Times New Roman" w:hAnsi="Times New Roman"/>
              <w:b/>
              <w:sz w:val="20"/>
              <w:szCs w:val="20"/>
            </w:rPr>
            <w:t>.…./20</w:t>
          </w:r>
          <w:r w:rsidR="00D4525E">
            <w:rPr>
              <w:rFonts w:ascii="Times New Roman" w:hAnsi="Times New Roman"/>
              <w:b/>
              <w:sz w:val="20"/>
              <w:szCs w:val="20"/>
            </w:rPr>
            <w:t>2</w:t>
          </w:r>
          <w:r w:rsidR="00115006">
            <w:rPr>
              <w:rFonts w:ascii="Times New Roman" w:hAnsi="Times New Roman"/>
              <w:b/>
              <w:sz w:val="20"/>
              <w:szCs w:val="20"/>
            </w:rPr>
            <w:t>5</w:t>
          </w:r>
        </w:p>
      </w:tc>
    </w:tr>
  </w:tbl>
  <w:p w14:paraId="7CA98F85" w14:textId="77777777" w:rsidR="009E5A03" w:rsidRDefault="009E5A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67"/>
    <w:rsid w:val="000747DD"/>
    <w:rsid w:val="00115006"/>
    <w:rsid w:val="00194371"/>
    <w:rsid w:val="001D6867"/>
    <w:rsid w:val="0022041C"/>
    <w:rsid w:val="00287CEC"/>
    <w:rsid w:val="002B1842"/>
    <w:rsid w:val="00302F34"/>
    <w:rsid w:val="0034233B"/>
    <w:rsid w:val="00387E0B"/>
    <w:rsid w:val="003D53C5"/>
    <w:rsid w:val="00413F51"/>
    <w:rsid w:val="00423EDF"/>
    <w:rsid w:val="00461D23"/>
    <w:rsid w:val="004A13AE"/>
    <w:rsid w:val="004F0138"/>
    <w:rsid w:val="005929F8"/>
    <w:rsid w:val="0066115F"/>
    <w:rsid w:val="006A3E52"/>
    <w:rsid w:val="00710900"/>
    <w:rsid w:val="007E2DB1"/>
    <w:rsid w:val="00873F28"/>
    <w:rsid w:val="00931A7E"/>
    <w:rsid w:val="00936530"/>
    <w:rsid w:val="009673D0"/>
    <w:rsid w:val="009801A8"/>
    <w:rsid w:val="009E5A03"/>
    <w:rsid w:val="009F21DA"/>
    <w:rsid w:val="00A20A8A"/>
    <w:rsid w:val="00A252C6"/>
    <w:rsid w:val="00A868BF"/>
    <w:rsid w:val="00AE6990"/>
    <w:rsid w:val="00B05B60"/>
    <w:rsid w:val="00B33B20"/>
    <w:rsid w:val="00B836E8"/>
    <w:rsid w:val="00D4525E"/>
    <w:rsid w:val="00D54F76"/>
    <w:rsid w:val="00D85EA7"/>
    <w:rsid w:val="00DF4268"/>
    <w:rsid w:val="00EE7F93"/>
    <w:rsid w:val="00F16D35"/>
    <w:rsid w:val="00F5476A"/>
    <w:rsid w:val="00F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D2185B"/>
  <w15:docId w15:val="{4904F6E6-2529-4186-B87E-81AC3EA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0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1D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semiHidden/>
    <w:locked/>
    <w:rsid w:val="001D686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1D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1D686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1D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D686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1D68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DEĞİŞİKLİK YAPILACAK DERS</dc:title>
  <dc:subject/>
  <dc:creator>Administrator</dc:creator>
  <cp:keywords/>
  <dc:description/>
  <cp:lastModifiedBy>Windows Kullanıcısı</cp:lastModifiedBy>
  <cp:revision>11</cp:revision>
  <cp:lastPrinted>2017-02-23T11:45:00Z</cp:lastPrinted>
  <dcterms:created xsi:type="dcterms:W3CDTF">2018-01-12T07:15:00Z</dcterms:created>
  <dcterms:modified xsi:type="dcterms:W3CDTF">2025-01-03T07:05:00Z</dcterms:modified>
</cp:coreProperties>
</file>