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786B54" w:rsidRPr="00786B54" w:rsidTr="00786B54">
        <w:tc>
          <w:tcPr>
            <w:tcW w:w="7083" w:type="dxa"/>
            <w:shd w:val="clear" w:color="auto" w:fill="F2F2F2" w:themeFill="background1" w:themeFillShade="F2"/>
          </w:tcPr>
          <w:p w:rsidR="00786B54" w:rsidRPr="00786B54" w:rsidRDefault="00786B54" w:rsidP="00786B54">
            <w:pPr>
              <w:pStyle w:val="AralkYok"/>
              <w:rPr>
                <w:rFonts w:cstheme="minorHAnsi"/>
                <w:b/>
              </w:rPr>
            </w:pPr>
            <w:r w:rsidRPr="00786B54">
              <w:rPr>
                <w:rFonts w:cstheme="minorHAnsi"/>
                <w:b/>
                <w:color w:val="002060"/>
              </w:rPr>
              <w:t>Talepte Bulunan Birim</w:t>
            </w:r>
          </w:p>
        </w:tc>
        <w:tc>
          <w:tcPr>
            <w:tcW w:w="2545" w:type="dxa"/>
            <w:shd w:val="clear" w:color="auto" w:fill="F2F2F2" w:themeFill="background1" w:themeFillShade="F2"/>
          </w:tcPr>
          <w:p w:rsidR="00786B54" w:rsidRPr="00786B54" w:rsidRDefault="00786B54" w:rsidP="00786B54">
            <w:pPr>
              <w:pStyle w:val="AralkYok"/>
              <w:jc w:val="center"/>
              <w:rPr>
                <w:rFonts w:cstheme="minorHAnsi"/>
                <w:b/>
              </w:rPr>
            </w:pPr>
            <w:r w:rsidRPr="00786B54">
              <w:rPr>
                <w:rFonts w:cstheme="minorHAnsi"/>
                <w:b/>
                <w:color w:val="002060"/>
              </w:rPr>
              <w:t>Talep Tarihi</w:t>
            </w:r>
          </w:p>
        </w:tc>
      </w:tr>
      <w:tr w:rsidR="00786B54" w:rsidRPr="00786B54" w:rsidTr="00786B54">
        <w:tc>
          <w:tcPr>
            <w:tcW w:w="7083" w:type="dxa"/>
          </w:tcPr>
          <w:p w:rsidR="00786B54" w:rsidRPr="00786B54" w:rsidRDefault="00786B54" w:rsidP="00786B54">
            <w:pPr>
              <w:pStyle w:val="AralkYok"/>
              <w:rPr>
                <w:rFonts w:cstheme="minorHAnsi"/>
              </w:rPr>
            </w:pPr>
          </w:p>
        </w:tc>
        <w:tc>
          <w:tcPr>
            <w:tcW w:w="2545" w:type="dxa"/>
          </w:tcPr>
          <w:p w:rsidR="00786B54" w:rsidRPr="00786B54" w:rsidRDefault="00786B54" w:rsidP="00786B54">
            <w:pPr>
              <w:pStyle w:val="AralkYok"/>
              <w:jc w:val="center"/>
              <w:rPr>
                <w:rFonts w:cstheme="minorHAnsi"/>
              </w:rPr>
            </w:pPr>
          </w:p>
        </w:tc>
      </w:tr>
    </w:tbl>
    <w:p w:rsidR="00786B54" w:rsidRPr="00AF5315" w:rsidRDefault="00786B54" w:rsidP="00786B54">
      <w:pPr>
        <w:pStyle w:val="AralkYok"/>
        <w:rPr>
          <w:rFonts w:cstheme="minorHAnsi"/>
        </w:rPr>
      </w:pPr>
    </w:p>
    <w:tbl>
      <w:tblPr>
        <w:tblStyle w:val="TabloKlavuzuAk1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436"/>
        <w:gridCol w:w="698"/>
        <w:gridCol w:w="992"/>
        <w:gridCol w:w="1134"/>
        <w:gridCol w:w="1560"/>
        <w:gridCol w:w="1842"/>
      </w:tblGrid>
      <w:tr w:rsidR="00786B54" w:rsidRPr="00AF5315" w:rsidTr="00E526A8">
        <w:trPr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5B2957" w:rsidRPr="00AF5315" w:rsidRDefault="00786B54" w:rsidP="005B2957">
            <w:pPr>
              <w:rPr>
                <w:rFonts w:cstheme="minorHAnsi"/>
                <w:color w:val="002060"/>
              </w:rPr>
            </w:pPr>
            <w:r w:rsidRPr="00503255">
              <w:rPr>
                <w:rFonts w:cstheme="minorHAnsi"/>
                <w:color w:val="262626" w:themeColor="text1" w:themeTint="D9"/>
                <w:sz w:val="18"/>
                <w:szCs w:val="18"/>
              </w:rPr>
              <w:t xml:space="preserve"> </w:t>
            </w:r>
            <w:r w:rsidR="005B2957" w:rsidRPr="00AF5315">
              <w:rPr>
                <w:rFonts w:cstheme="minorHAnsi"/>
                <w:color w:val="002060"/>
              </w:rPr>
              <w:t xml:space="preserve">Etkinliğin Adı ve Türü </w:t>
            </w:r>
          </w:p>
          <w:p w:rsidR="00786B54" w:rsidRPr="00503255" w:rsidRDefault="005B2957" w:rsidP="005B2957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503255">
              <w:rPr>
                <w:rFonts w:cstheme="minorHAnsi"/>
                <w:color w:val="262626" w:themeColor="text1" w:themeTint="D9"/>
                <w:sz w:val="18"/>
                <w:szCs w:val="18"/>
              </w:rPr>
              <w:t>(</w:t>
            </w:r>
            <w:r w:rsidR="000116AB">
              <w:rPr>
                <w:rFonts w:cstheme="minorHAnsi"/>
                <w:color w:val="262626" w:themeColor="text1" w:themeTint="D9"/>
                <w:sz w:val="18"/>
                <w:szCs w:val="18"/>
              </w:rPr>
              <w:t xml:space="preserve">Toplantı, </w:t>
            </w:r>
            <w:r w:rsidRPr="00503255">
              <w:rPr>
                <w:rFonts w:cstheme="minorHAnsi"/>
                <w:color w:val="262626" w:themeColor="text1" w:themeTint="D9"/>
                <w:sz w:val="18"/>
                <w:szCs w:val="18"/>
              </w:rPr>
              <w:t xml:space="preserve">Panel, Konferans, Seminer,  Konser, Sergi vb.)      </w:t>
            </w:r>
          </w:p>
        </w:tc>
        <w:tc>
          <w:tcPr>
            <w:tcW w:w="7229" w:type="dxa"/>
            <w:gridSpan w:val="7"/>
            <w:vAlign w:val="center"/>
          </w:tcPr>
          <w:p w:rsidR="00786B54" w:rsidRPr="00AF5315" w:rsidRDefault="00786B54" w:rsidP="001152AD">
            <w:pPr>
              <w:rPr>
                <w:rFonts w:cstheme="minorHAnsi"/>
              </w:rPr>
            </w:pPr>
          </w:p>
        </w:tc>
      </w:tr>
      <w:tr w:rsidR="00647F49" w:rsidRPr="00AF5315" w:rsidTr="00E526A8">
        <w:trPr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647F49" w:rsidRPr="00503255" w:rsidRDefault="00074DC8" w:rsidP="005B2957">
            <w:pPr>
              <w:rPr>
                <w:rFonts w:cstheme="minorHAnsi"/>
                <w:color w:val="262626" w:themeColor="text1" w:themeTint="D9"/>
                <w:sz w:val="18"/>
                <w:szCs w:val="18"/>
              </w:rPr>
            </w:pPr>
            <w:r>
              <w:rPr>
                <w:rFonts w:cstheme="minorHAnsi"/>
                <w:color w:val="262626" w:themeColor="text1" w:themeTint="D9"/>
                <w:sz w:val="18"/>
                <w:szCs w:val="18"/>
              </w:rPr>
              <w:t xml:space="preserve">Hedeflenen </w:t>
            </w:r>
            <w:r w:rsidR="00647F49">
              <w:rPr>
                <w:rFonts w:cstheme="minorHAnsi"/>
                <w:color w:val="262626" w:themeColor="text1" w:themeTint="D9"/>
                <w:sz w:val="18"/>
                <w:szCs w:val="18"/>
              </w:rPr>
              <w:t>Etkinlik Katılımcı Sayısı</w:t>
            </w:r>
          </w:p>
        </w:tc>
        <w:tc>
          <w:tcPr>
            <w:tcW w:w="7229" w:type="dxa"/>
            <w:gridSpan w:val="7"/>
            <w:vAlign w:val="center"/>
          </w:tcPr>
          <w:p w:rsidR="00647F49" w:rsidRPr="00AF5315" w:rsidRDefault="00647F49" w:rsidP="001152AD">
            <w:pPr>
              <w:rPr>
                <w:rFonts w:cstheme="minorHAnsi"/>
              </w:rPr>
            </w:pPr>
          </w:p>
        </w:tc>
      </w:tr>
      <w:tr w:rsidR="000116AB" w:rsidRPr="00AF5315" w:rsidTr="00E526A8">
        <w:trPr>
          <w:jc w:val="center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0116AB" w:rsidRPr="00503255" w:rsidRDefault="000116AB" w:rsidP="005B2957">
            <w:pPr>
              <w:rPr>
                <w:rFonts w:cstheme="minorHAnsi"/>
                <w:color w:val="262626" w:themeColor="text1" w:themeTint="D9"/>
                <w:sz w:val="18"/>
                <w:szCs w:val="18"/>
              </w:rPr>
            </w:pPr>
            <w:r>
              <w:rPr>
                <w:rFonts w:cstheme="minorHAnsi"/>
                <w:color w:val="262626" w:themeColor="text1" w:themeTint="D9"/>
                <w:sz w:val="18"/>
                <w:szCs w:val="18"/>
              </w:rPr>
              <w:t>Etkinlik Ortak/Anabilim dalı/ Dernek/İlaç Firması</w:t>
            </w:r>
          </w:p>
        </w:tc>
        <w:tc>
          <w:tcPr>
            <w:tcW w:w="7229" w:type="dxa"/>
            <w:gridSpan w:val="7"/>
            <w:vAlign w:val="center"/>
          </w:tcPr>
          <w:sdt>
            <w:sdtPr>
              <w:rPr>
                <w:rFonts w:cstheme="minorHAnsi"/>
              </w:rPr>
              <w:id w:val="1756629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16AB" w:rsidRPr="00AF5315" w:rsidRDefault="000116AB" w:rsidP="001152AD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:rsidR="000116AB" w:rsidRPr="00AF5315" w:rsidRDefault="000116AB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>Anabilim dalı Kendi Etkinliği (Sponsorsuz)</w:t>
            </w:r>
          </w:p>
        </w:tc>
      </w:tr>
      <w:tr w:rsidR="000116AB" w:rsidRPr="00AF5315" w:rsidTr="00E526A8">
        <w:trPr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0116AB" w:rsidRDefault="000116AB" w:rsidP="005B2957">
            <w:pPr>
              <w:rPr>
                <w:rFonts w:cstheme="min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229" w:type="dxa"/>
            <w:gridSpan w:val="7"/>
            <w:vAlign w:val="center"/>
          </w:tcPr>
          <w:sdt>
            <w:sdtPr>
              <w:rPr>
                <w:rFonts w:cstheme="minorHAnsi"/>
              </w:rPr>
              <w:id w:val="-1923485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16AB" w:rsidRPr="00AF5315" w:rsidRDefault="000116AB" w:rsidP="00647F49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:rsidR="000116AB" w:rsidRDefault="000116AB" w:rsidP="00647F49">
            <w:pPr>
              <w:rPr>
                <w:rFonts w:cstheme="minorHAnsi"/>
              </w:rPr>
            </w:pPr>
            <w:r>
              <w:rPr>
                <w:rFonts w:cstheme="minorHAnsi"/>
              </w:rPr>
              <w:t>Anabilim dalı ve Dernek Etkinliği (Sponsorlu)</w:t>
            </w:r>
          </w:p>
        </w:tc>
      </w:tr>
      <w:tr w:rsidR="000116AB" w:rsidRPr="00AF5315" w:rsidTr="00E526A8">
        <w:trPr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0116AB" w:rsidRDefault="000116AB" w:rsidP="00647F49">
            <w:pPr>
              <w:rPr>
                <w:rFonts w:cstheme="min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229" w:type="dxa"/>
            <w:gridSpan w:val="7"/>
            <w:vAlign w:val="center"/>
          </w:tcPr>
          <w:sdt>
            <w:sdtPr>
              <w:rPr>
                <w:rFonts w:cstheme="minorHAnsi"/>
              </w:rPr>
              <w:id w:val="-1675331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16AB" w:rsidRPr="00AF5315" w:rsidRDefault="000116AB" w:rsidP="00647F49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:rsidR="000116AB" w:rsidRDefault="000116AB" w:rsidP="00647F49">
            <w:pPr>
              <w:rPr>
                <w:rFonts w:cstheme="minorHAnsi"/>
              </w:rPr>
            </w:pPr>
            <w:r>
              <w:rPr>
                <w:rFonts w:cstheme="minorHAnsi"/>
              </w:rPr>
              <w:t>Anabilim dalı ve İlaç Firması Etkinliği (Sponsorlu)</w:t>
            </w:r>
          </w:p>
        </w:tc>
      </w:tr>
      <w:tr w:rsidR="000116AB" w:rsidRPr="00AF5315" w:rsidTr="00E526A8">
        <w:trPr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0116AB" w:rsidRDefault="000116AB" w:rsidP="00647F49">
            <w:pPr>
              <w:rPr>
                <w:rFonts w:cstheme="min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229" w:type="dxa"/>
            <w:gridSpan w:val="7"/>
            <w:vAlign w:val="center"/>
          </w:tcPr>
          <w:sdt>
            <w:sdtPr>
              <w:rPr>
                <w:rFonts w:cstheme="minorHAnsi"/>
              </w:rPr>
              <w:id w:val="1598521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16AB" w:rsidRPr="00AF5315" w:rsidRDefault="000116AB" w:rsidP="00647F49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:rsidR="000116AB" w:rsidRDefault="000116AB" w:rsidP="00647F49">
            <w:pPr>
              <w:rPr>
                <w:rFonts w:cstheme="minorHAnsi"/>
              </w:rPr>
            </w:pPr>
            <w:r>
              <w:rPr>
                <w:rFonts w:cstheme="minorHAnsi"/>
              </w:rPr>
              <w:t>Anabilim dalı, Dernek ve İlaç Firması Etkinliği (Sponsorlu)</w:t>
            </w:r>
          </w:p>
        </w:tc>
      </w:tr>
      <w:tr w:rsidR="000116AB" w:rsidRPr="00AF5315" w:rsidTr="00E526A8">
        <w:trPr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0116AB" w:rsidRDefault="000116AB" w:rsidP="00647F49">
            <w:pPr>
              <w:rPr>
                <w:rFonts w:cstheme="min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229" w:type="dxa"/>
            <w:gridSpan w:val="7"/>
            <w:vAlign w:val="center"/>
          </w:tcPr>
          <w:sdt>
            <w:sdtPr>
              <w:rPr>
                <w:rFonts w:cstheme="minorHAnsi"/>
              </w:rPr>
              <w:id w:val="383300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16AB" w:rsidRPr="00AF5315" w:rsidRDefault="000116AB" w:rsidP="000116AB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:rsidR="000116AB" w:rsidRDefault="000116AB" w:rsidP="000116AB">
            <w:pPr>
              <w:rPr>
                <w:rFonts w:cstheme="minorHAnsi"/>
              </w:rPr>
            </w:pPr>
            <w:r>
              <w:rPr>
                <w:rFonts w:cstheme="minorHAnsi"/>
              </w:rPr>
              <w:t>Diğer (Sponsorlu/Sponsorsuz)</w:t>
            </w:r>
            <w:proofErr w:type="gramStart"/>
            <w:r>
              <w:rPr>
                <w:rFonts w:cstheme="minorHAnsi"/>
              </w:rPr>
              <w:t>…………………………………………………………….</w:t>
            </w:r>
            <w:proofErr w:type="gramEnd"/>
          </w:p>
        </w:tc>
      </w:tr>
      <w:tr w:rsidR="00647F49" w:rsidRPr="00AF5315" w:rsidTr="00E526A8">
        <w:trPr>
          <w:trHeight w:val="90"/>
          <w:jc w:val="center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647F49" w:rsidRPr="00AF5315" w:rsidRDefault="00647F49" w:rsidP="00647F49">
            <w:pPr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Etkinliğin Tarihi ve Saati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647F49" w:rsidRPr="00AF5315" w:rsidRDefault="00647F49" w:rsidP="00647F49">
            <w:pPr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Başlama Tarihi</w:t>
            </w:r>
          </w:p>
        </w:tc>
        <w:tc>
          <w:tcPr>
            <w:tcW w:w="2126" w:type="dxa"/>
            <w:gridSpan w:val="2"/>
            <w:vAlign w:val="center"/>
          </w:tcPr>
          <w:p w:rsidR="00647F49" w:rsidRPr="00AF5315" w:rsidRDefault="00647F49" w:rsidP="00647F49">
            <w:pPr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47F49" w:rsidRPr="00AF5315" w:rsidRDefault="00647F49" w:rsidP="00647F49">
            <w:pPr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Başlama Saati</w:t>
            </w:r>
          </w:p>
        </w:tc>
        <w:tc>
          <w:tcPr>
            <w:tcW w:w="1842" w:type="dxa"/>
            <w:vAlign w:val="center"/>
          </w:tcPr>
          <w:p w:rsidR="00647F49" w:rsidRPr="00AF5315" w:rsidRDefault="00647F49" w:rsidP="00647F49">
            <w:pPr>
              <w:rPr>
                <w:rFonts w:cstheme="minorHAnsi"/>
              </w:rPr>
            </w:pPr>
          </w:p>
        </w:tc>
      </w:tr>
      <w:tr w:rsidR="00647F49" w:rsidRPr="00AF5315" w:rsidTr="00E526A8">
        <w:trPr>
          <w:trHeight w:val="90"/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647F49" w:rsidRPr="00AF5315" w:rsidRDefault="00647F49" w:rsidP="00647F49">
            <w:pPr>
              <w:rPr>
                <w:rFonts w:cstheme="minorHAnsi"/>
                <w:color w:val="002060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647F49" w:rsidRPr="00AF5315" w:rsidRDefault="00647F49" w:rsidP="00647F49">
            <w:pPr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Bitiş Tarihi</w:t>
            </w:r>
          </w:p>
        </w:tc>
        <w:tc>
          <w:tcPr>
            <w:tcW w:w="2126" w:type="dxa"/>
            <w:gridSpan w:val="2"/>
            <w:vAlign w:val="center"/>
          </w:tcPr>
          <w:p w:rsidR="00647F49" w:rsidRPr="00AF5315" w:rsidRDefault="00647F49" w:rsidP="00647F49">
            <w:pPr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47F49" w:rsidRPr="00AF5315" w:rsidRDefault="00647F49" w:rsidP="00647F49">
            <w:pPr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Bitiş Saati</w:t>
            </w:r>
          </w:p>
        </w:tc>
        <w:tc>
          <w:tcPr>
            <w:tcW w:w="1842" w:type="dxa"/>
            <w:vAlign w:val="center"/>
          </w:tcPr>
          <w:p w:rsidR="00647F49" w:rsidRPr="00AF5315" w:rsidRDefault="00647F49" w:rsidP="00647F49">
            <w:pPr>
              <w:rPr>
                <w:rFonts w:cstheme="minorHAnsi"/>
              </w:rPr>
            </w:pPr>
          </w:p>
        </w:tc>
      </w:tr>
      <w:tr w:rsidR="00647F49" w:rsidRPr="00AF5315" w:rsidTr="00E526A8">
        <w:trPr>
          <w:trHeight w:val="143"/>
          <w:jc w:val="center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647F49" w:rsidRPr="00AF5315" w:rsidRDefault="00647F49" w:rsidP="00647F49">
            <w:pPr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Etkinlik için prova isteği var mı?</w:t>
            </w:r>
          </w:p>
        </w:tc>
        <w:sdt>
          <w:sdtPr>
            <w:rPr>
              <w:rFonts w:cstheme="minorHAnsi"/>
            </w:rPr>
            <w:id w:val="-1078668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47F49" w:rsidRPr="00AF5315" w:rsidRDefault="00647F49" w:rsidP="0064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vAlign w:val="center"/>
          </w:tcPr>
          <w:p w:rsidR="00647F49" w:rsidRPr="00AF5315" w:rsidRDefault="00647F49" w:rsidP="00647F49">
            <w:pPr>
              <w:rPr>
                <w:rFonts w:cstheme="minorHAnsi"/>
              </w:rPr>
            </w:pPr>
            <w:r w:rsidRPr="00AF5315">
              <w:rPr>
                <w:rFonts w:cstheme="minorHAnsi"/>
              </w:rPr>
              <w:t>Evet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647F49" w:rsidRPr="00AF5315" w:rsidRDefault="00647F49" w:rsidP="00647F49">
            <w:pPr>
              <w:jc w:val="center"/>
              <w:rPr>
                <w:rFonts w:cstheme="minorHAnsi"/>
              </w:rPr>
            </w:pPr>
            <w:r w:rsidRPr="00AF5315">
              <w:rPr>
                <w:rFonts w:cstheme="minorHAnsi"/>
                <w:color w:val="002060"/>
              </w:rPr>
              <w:t>Cevabınız Evet ise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47F49" w:rsidRPr="00AF5315" w:rsidRDefault="00647F49" w:rsidP="00647F49">
            <w:pPr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Tarih</w:t>
            </w:r>
          </w:p>
        </w:tc>
        <w:tc>
          <w:tcPr>
            <w:tcW w:w="1842" w:type="dxa"/>
            <w:vAlign w:val="center"/>
          </w:tcPr>
          <w:p w:rsidR="00647F49" w:rsidRPr="00AF5315" w:rsidRDefault="00647F49" w:rsidP="00647F49">
            <w:pPr>
              <w:rPr>
                <w:rFonts w:cstheme="minorHAnsi"/>
              </w:rPr>
            </w:pPr>
          </w:p>
        </w:tc>
      </w:tr>
      <w:tr w:rsidR="00647F49" w:rsidRPr="00AF5315" w:rsidTr="00E526A8">
        <w:trPr>
          <w:trHeight w:val="142"/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647F49" w:rsidRPr="00AF5315" w:rsidRDefault="00647F49" w:rsidP="00647F49">
            <w:pPr>
              <w:rPr>
                <w:rFonts w:cstheme="minorHAnsi"/>
                <w:color w:val="002060"/>
              </w:rPr>
            </w:pPr>
          </w:p>
        </w:tc>
        <w:sdt>
          <w:sdtPr>
            <w:rPr>
              <w:rFonts w:cstheme="minorHAnsi"/>
            </w:rPr>
            <w:id w:val="154231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47F49" w:rsidRPr="00AF5315" w:rsidRDefault="00647F49" w:rsidP="00647F49">
                <w:pPr>
                  <w:jc w:val="center"/>
                  <w:rPr>
                    <w:rFonts w:cstheme="minorHAnsi"/>
                  </w:rPr>
                </w:pPr>
                <w:r w:rsidRPr="00AF53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vAlign w:val="center"/>
          </w:tcPr>
          <w:p w:rsidR="00647F49" w:rsidRPr="00AF5315" w:rsidRDefault="00647F49" w:rsidP="00647F49">
            <w:pPr>
              <w:rPr>
                <w:rFonts w:cstheme="minorHAnsi"/>
              </w:rPr>
            </w:pPr>
            <w:r w:rsidRPr="00AF5315">
              <w:rPr>
                <w:rFonts w:cstheme="minorHAnsi"/>
              </w:rPr>
              <w:t>Hayır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647F49" w:rsidRPr="00AF5315" w:rsidRDefault="00647F49" w:rsidP="00647F49">
            <w:pPr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47F49" w:rsidRPr="00AF5315" w:rsidRDefault="00647F49" w:rsidP="00647F49">
            <w:pPr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Saat</w:t>
            </w:r>
          </w:p>
        </w:tc>
        <w:tc>
          <w:tcPr>
            <w:tcW w:w="1842" w:type="dxa"/>
            <w:vAlign w:val="center"/>
          </w:tcPr>
          <w:p w:rsidR="00647F49" w:rsidRPr="00AF5315" w:rsidRDefault="00647F49" w:rsidP="00647F49">
            <w:pPr>
              <w:rPr>
                <w:rFonts w:cstheme="minorHAnsi"/>
              </w:rPr>
            </w:pPr>
          </w:p>
        </w:tc>
      </w:tr>
      <w:tr w:rsidR="00647F49" w:rsidRPr="00AF5315" w:rsidTr="00E526A8">
        <w:trPr>
          <w:trHeight w:val="142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647F49" w:rsidRPr="00AF5315" w:rsidRDefault="00647F49" w:rsidP="00647F49">
            <w:pPr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Etkinliğin Düzenleneceği Yer</w:t>
            </w:r>
          </w:p>
        </w:tc>
        <w:tc>
          <w:tcPr>
            <w:tcW w:w="7229" w:type="dxa"/>
            <w:gridSpan w:val="7"/>
            <w:vAlign w:val="center"/>
          </w:tcPr>
          <w:p w:rsidR="00647F49" w:rsidRPr="00AF5315" w:rsidRDefault="00647F49" w:rsidP="00647F49">
            <w:pPr>
              <w:rPr>
                <w:rFonts w:cstheme="minorHAnsi"/>
              </w:rPr>
            </w:pPr>
          </w:p>
        </w:tc>
      </w:tr>
      <w:tr w:rsidR="00E0563E" w:rsidRPr="00AF5315" w:rsidTr="00E526A8">
        <w:trPr>
          <w:trHeight w:val="142"/>
          <w:jc w:val="center"/>
        </w:trPr>
        <w:tc>
          <w:tcPr>
            <w:tcW w:w="9634" w:type="dxa"/>
            <w:gridSpan w:val="8"/>
            <w:shd w:val="clear" w:color="auto" w:fill="F2F2F2" w:themeFill="background1" w:themeFillShade="F2"/>
            <w:vAlign w:val="center"/>
          </w:tcPr>
          <w:p w:rsidR="00E0563E" w:rsidRPr="00AF5315" w:rsidRDefault="00E0563E" w:rsidP="00647F49">
            <w:pPr>
              <w:rPr>
                <w:rFonts w:cstheme="minorHAnsi"/>
              </w:rPr>
            </w:pPr>
            <w:r>
              <w:rPr>
                <w:rFonts w:cstheme="minorHAnsi"/>
                <w:color w:val="002060"/>
              </w:rPr>
              <w:t>Etkinlik İçin İstenilen Teknik Donanım</w:t>
            </w:r>
          </w:p>
        </w:tc>
      </w:tr>
      <w:tr w:rsidR="00E526A8" w:rsidRPr="00AF5315" w:rsidTr="00E526A8">
        <w:trPr>
          <w:jc w:val="center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E526A8" w:rsidRPr="00AF5315" w:rsidRDefault="00E526A8" w:rsidP="00647F49">
            <w:pPr>
              <w:pStyle w:val="AralkYok"/>
              <w:rPr>
                <w:rFonts w:cstheme="minorHAnsi"/>
              </w:rPr>
            </w:pPr>
            <w:r w:rsidRPr="00AF5315">
              <w:rPr>
                <w:rFonts w:cstheme="minorHAnsi"/>
                <w:color w:val="002060"/>
              </w:rPr>
              <w:t>Salon Teknik Donanımı</w:t>
            </w:r>
          </w:p>
        </w:tc>
        <w:sdt>
          <w:sdtPr>
            <w:rPr>
              <w:rFonts w:cstheme="minorHAnsi"/>
            </w:rPr>
            <w:id w:val="154711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E526A8" w:rsidRPr="00AF5315" w:rsidRDefault="00E526A8" w:rsidP="00647F49">
                <w:pPr>
                  <w:pStyle w:val="AralkYok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662" w:type="dxa"/>
            <w:gridSpan w:val="6"/>
            <w:vAlign w:val="center"/>
          </w:tcPr>
          <w:p w:rsidR="00E526A8" w:rsidRPr="00AF5315" w:rsidRDefault="00E526A8" w:rsidP="00647F49">
            <w:pPr>
              <w:rPr>
                <w:rFonts w:cstheme="minorHAnsi"/>
                <w:b/>
              </w:rPr>
            </w:pPr>
            <w:r w:rsidRPr="00AF5315">
              <w:rPr>
                <w:rFonts w:cstheme="minorHAnsi"/>
                <w:b/>
              </w:rPr>
              <w:t>Projeksiyon</w:t>
            </w:r>
          </w:p>
        </w:tc>
      </w:tr>
      <w:tr w:rsidR="00E526A8" w:rsidRPr="00AF5315" w:rsidTr="00E526A8">
        <w:trPr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</w:tcPr>
          <w:p w:rsidR="00E526A8" w:rsidRPr="00AF5315" w:rsidRDefault="00E526A8" w:rsidP="00647F49">
            <w:pPr>
              <w:pStyle w:val="AralkYok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9423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E526A8" w:rsidRPr="00AF5315" w:rsidRDefault="00E526A8" w:rsidP="00647F49">
                <w:pPr>
                  <w:pStyle w:val="AralkYok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662" w:type="dxa"/>
            <w:gridSpan w:val="6"/>
            <w:vAlign w:val="center"/>
          </w:tcPr>
          <w:p w:rsidR="00E526A8" w:rsidRPr="00AF5315" w:rsidRDefault="00E526A8" w:rsidP="00647F49">
            <w:pPr>
              <w:rPr>
                <w:rFonts w:cstheme="minorHAnsi"/>
                <w:b/>
              </w:rPr>
            </w:pPr>
            <w:r w:rsidRPr="00AF5315">
              <w:rPr>
                <w:rFonts w:cstheme="minorHAnsi"/>
                <w:b/>
              </w:rPr>
              <w:t>Sunum Kumandası</w:t>
            </w:r>
          </w:p>
        </w:tc>
      </w:tr>
      <w:tr w:rsidR="00E526A8" w:rsidRPr="00AF5315" w:rsidTr="00E526A8">
        <w:trPr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</w:tcPr>
          <w:p w:rsidR="00E526A8" w:rsidRPr="00AF5315" w:rsidRDefault="00E526A8" w:rsidP="00647F49">
            <w:pPr>
              <w:pStyle w:val="AralkYok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57681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E526A8" w:rsidRPr="00AF5315" w:rsidRDefault="00E526A8" w:rsidP="00647F49">
                <w:pPr>
                  <w:pStyle w:val="AralkYok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662" w:type="dxa"/>
            <w:gridSpan w:val="6"/>
            <w:vAlign w:val="center"/>
          </w:tcPr>
          <w:p w:rsidR="00E526A8" w:rsidRPr="00AF5315" w:rsidRDefault="00E526A8" w:rsidP="00647F49">
            <w:pPr>
              <w:rPr>
                <w:rFonts w:cstheme="minorHAnsi"/>
                <w:b/>
              </w:rPr>
            </w:pPr>
            <w:r w:rsidRPr="00AF5315">
              <w:rPr>
                <w:rFonts w:cstheme="minorHAnsi"/>
                <w:b/>
              </w:rPr>
              <w:t>Kürsü Bilgisayarı</w:t>
            </w:r>
          </w:p>
        </w:tc>
      </w:tr>
      <w:tr w:rsidR="00E526A8" w:rsidRPr="00AF5315" w:rsidTr="00E526A8">
        <w:trPr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</w:tcPr>
          <w:p w:rsidR="00E526A8" w:rsidRPr="00AF5315" w:rsidRDefault="00E526A8" w:rsidP="00647F49">
            <w:pPr>
              <w:pStyle w:val="AralkYok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727329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E526A8" w:rsidRPr="00AF5315" w:rsidRDefault="00E526A8" w:rsidP="00647F49">
                <w:pPr>
                  <w:pStyle w:val="AralkYok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662" w:type="dxa"/>
            <w:gridSpan w:val="6"/>
            <w:vAlign w:val="center"/>
          </w:tcPr>
          <w:p w:rsidR="00E526A8" w:rsidRPr="00AF5315" w:rsidRDefault="00E526A8" w:rsidP="00647F49">
            <w:pPr>
              <w:rPr>
                <w:rFonts w:cstheme="minorHAnsi"/>
                <w:b/>
              </w:rPr>
            </w:pPr>
            <w:r w:rsidRPr="00AF5315">
              <w:rPr>
                <w:rFonts w:cstheme="minorHAnsi"/>
                <w:b/>
              </w:rPr>
              <w:t>Ses Ekipmanı</w:t>
            </w:r>
          </w:p>
        </w:tc>
      </w:tr>
      <w:tr w:rsidR="00E526A8" w:rsidRPr="00AF5315" w:rsidTr="00E526A8">
        <w:trPr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</w:tcPr>
          <w:p w:rsidR="00E526A8" w:rsidRPr="00AF5315" w:rsidRDefault="00E526A8" w:rsidP="00647F49">
            <w:pPr>
              <w:pStyle w:val="AralkYok"/>
              <w:rPr>
                <w:rFonts w:cstheme="minorHAnsi"/>
              </w:rPr>
            </w:pPr>
          </w:p>
        </w:tc>
        <w:tc>
          <w:tcPr>
            <w:tcW w:w="567" w:type="dxa"/>
          </w:tcPr>
          <w:p w:rsidR="00E526A8" w:rsidRPr="00AF5315" w:rsidRDefault="00E526A8" w:rsidP="00647F49">
            <w:pPr>
              <w:pStyle w:val="AralkYok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381521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E526A8" w:rsidRPr="00AF5315" w:rsidRDefault="00E526A8" w:rsidP="00647F49">
                <w:pPr>
                  <w:pStyle w:val="AralkYok"/>
                  <w:rPr>
                    <w:rFonts w:cstheme="minorHAnsi"/>
                  </w:rPr>
                </w:pPr>
                <w:r w:rsidRPr="00AF53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  <w:vAlign w:val="center"/>
          </w:tcPr>
          <w:p w:rsidR="00E526A8" w:rsidRPr="00AF5315" w:rsidRDefault="00E526A8" w:rsidP="00647F49">
            <w:pPr>
              <w:rPr>
                <w:rFonts w:cstheme="minorHAnsi"/>
              </w:rPr>
            </w:pPr>
            <w:r w:rsidRPr="00AF5315">
              <w:rPr>
                <w:rFonts w:cstheme="minorHAnsi"/>
              </w:rPr>
              <w:t>Panel Masası Mikrofonları</w:t>
            </w:r>
          </w:p>
        </w:tc>
      </w:tr>
      <w:tr w:rsidR="00E526A8" w:rsidRPr="00AF5315" w:rsidTr="00E526A8">
        <w:trPr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</w:tcPr>
          <w:p w:rsidR="00E526A8" w:rsidRPr="00AF5315" w:rsidRDefault="00E526A8" w:rsidP="00647F49">
            <w:pPr>
              <w:pStyle w:val="AralkYok"/>
              <w:rPr>
                <w:rFonts w:cstheme="minorHAnsi"/>
              </w:rPr>
            </w:pPr>
          </w:p>
        </w:tc>
        <w:tc>
          <w:tcPr>
            <w:tcW w:w="567" w:type="dxa"/>
          </w:tcPr>
          <w:p w:rsidR="00E526A8" w:rsidRPr="00AF5315" w:rsidRDefault="00E526A8" w:rsidP="00647F49">
            <w:pPr>
              <w:pStyle w:val="AralkYok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35125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E526A8" w:rsidRPr="00AF5315" w:rsidRDefault="00E526A8" w:rsidP="00647F49">
                <w:pPr>
                  <w:pStyle w:val="AralkYok"/>
                  <w:rPr>
                    <w:rFonts w:cstheme="minorHAnsi"/>
                  </w:rPr>
                </w:pPr>
                <w:r w:rsidRPr="00AF53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  <w:vAlign w:val="center"/>
          </w:tcPr>
          <w:p w:rsidR="00E526A8" w:rsidRPr="00AF5315" w:rsidRDefault="00E526A8" w:rsidP="00647F49">
            <w:pPr>
              <w:rPr>
                <w:rFonts w:cstheme="minorHAnsi"/>
              </w:rPr>
            </w:pPr>
            <w:r w:rsidRPr="00AF5315">
              <w:rPr>
                <w:rFonts w:cstheme="minorHAnsi"/>
              </w:rPr>
              <w:t>Kürsü Mikrofonları</w:t>
            </w:r>
          </w:p>
        </w:tc>
      </w:tr>
      <w:tr w:rsidR="00E526A8" w:rsidRPr="00AF5315" w:rsidTr="00E526A8">
        <w:trPr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</w:tcPr>
          <w:p w:rsidR="00E526A8" w:rsidRPr="00AF5315" w:rsidRDefault="00E526A8" w:rsidP="00647F49">
            <w:pPr>
              <w:pStyle w:val="AralkYok"/>
              <w:rPr>
                <w:rFonts w:cstheme="minorHAnsi"/>
              </w:rPr>
            </w:pPr>
          </w:p>
        </w:tc>
        <w:tc>
          <w:tcPr>
            <w:tcW w:w="567" w:type="dxa"/>
          </w:tcPr>
          <w:p w:rsidR="00E526A8" w:rsidRPr="00AF5315" w:rsidRDefault="00E526A8" w:rsidP="00647F49">
            <w:pPr>
              <w:pStyle w:val="AralkYok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36428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E526A8" w:rsidRPr="00AF5315" w:rsidRDefault="00E526A8" w:rsidP="00647F49">
                <w:pPr>
                  <w:pStyle w:val="AralkYok"/>
                  <w:rPr>
                    <w:rFonts w:cstheme="minorHAnsi"/>
                  </w:rPr>
                </w:pPr>
                <w:r w:rsidRPr="00AF53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  <w:vAlign w:val="center"/>
          </w:tcPr>
          <w:p w:rsidR="00E526A8" w:rsidRPr="00AF5315" w:rsidRDefault="00E526A8" w:rsidP="00647F49">
            <w:pPr>
              <w:rPr>
                <w:rFonts w:cstheme="minorHAnsi"/>
              </w:rPr>
            </w:pPr>
            <w:r w:rsidRPr="00AF5315">
              <w:rPr>
                <w:rFonts w:cstheme="minorHAnsi"/>
              </w:rPr>
              <w:t xml:space="preserve">El Telsiz Mikrofonu </w:t>
            </w:r>
            <w:proofErr w:type="gramStart"/>
            <w:r w:rsidRPr="00AF5315">
              <w:rPr>
                <w:rFonts w:cstheme="minorHAnsi"/>
              </w:rPr>
              <w:t>(</w:t>
            </w:r>
            <w:proofErr w:type="gramEnd"/>
            <w:r w:rsidRPr="00AF5315">
              <w:rPr>
                <w:rFonts w:cstheme="minorHAnsi"/>
              </w:rPr>
              <w:t xml:space="preserve"> … Adet)</w:t>
            </w:r>
          </w:p>
        </w:tc>
      </w:tr>
      <w:tr w:rsidR="00E526A8" w:rsidRPr="00AF5315" w:rsidTr="00E526A8">
        <w:trPr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</w:tcPr>
          <w:p w:rsidR="00E526A8" w:rsidRPr="00AF5315" w:rsidRDefault="00E526A8" w:rsidP="00647F49">
            <w:pPr>
              <w:pStyle w:val="AralkYok"/>
              <w:rPr>
                <w:rFonts w:cstheme="minorHAnsi"/>
              </w:rPr>
            </w:pPr>
          </w:p>
        </w:tc>
        <w:tc>
          <w:tcPr>
            <w:tcW w:w="567" w:type="dxa"/>
          </w:tcPr>
          <w:p w:rsidR="00E526A8" w:rsidRPr="00AF5315" w:rsidRDefault="00E526A8" w:rsidP="00647F49">
            <w:pPr>
              <w:pStyle w:val="AralkYok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62800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E526A8" w:rsidRPr="00AF5315" w:rsidRDefault="00E526A8" w:rsidP="00647F49">
                <w:pPr>
                  <w:pStyle w:val="AralkYok"/>
                  <w:rPr>
                    <w:rFonts w:cstheme="minorHAnsi"/>
                  </w:rPr>
                </w:pPr>
                <w:r w:rsidRPr="00AF53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  <w:vAlign w:val="center"/>
          </w:tcPr>
          <w:p w:rsidR="00E526A8" w:rsidRPr="00AF5315" w:rsidRDefault="00E526A8" w:rsidP="00D36BEC">
            <w:pPr>
              <w:rPr>
                <w:rFonts w:cstheme="minorHAnsi"/>
              </w:rPr>
            </w:pPr>
            <w:r w:rsidRPr="00AF5315">
              <w:rPr>
                <w:rFonts w:cstheme="minorHAnsi"/>
              </w:rPr>
              <w:t xml:space="preserve">Yaka Telsiz Mikrofonu ( </w:t>
            </w:r>
            <w:r>
              <w:rPr>
                <w:rFonts w:cstheme="minorHAnsi"/>
              </w:rPr>
              <w:t>1</w:t>
            </w:r>
            <w:r w:rsidRPr="00AF5315">
              <w:rPr>
                <w:rFonts w:cstheme="minorHAnsi"/>
              </w:rPr>
              <w:t xml:space="preserve"> Adet)</w:t>
            </w:r>
          </w:p>
        </w:tc>
      </w:tr>
      <w:tr w:rsidR="00E526A8" w:rsidRPr="00AF5315" w:rsidTr="00E526A8">
        <w:trPr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</w:tcPr>
          <w:p w:rsidR="00E526A8" w:rsidRPr="00AF5315" w:rsidRDefault="00E526A8" w:rsidP="00647F49">
            <w:pPr>
              <w:pStyle w:val="AralkYok"/>
              <w:rPr>
                <w:rFonts w:cstheme="minorHAnsi"/>
              </w:rPr>
            </w:pPr>
          </w:p>
        </w:tc>
        <w:tc>
          <w:tcPr>
            <w:tcW w:w="567" w:type="dxa"/>
          </w:tcPr>
          <w:p w:rsidR="00E526A8" w:rsidRPr="00AF5315" w:rsidRDefault="00E526A8" w:rsidP="00647F49">
            <w:pPr>
              <w:pStyle w:val="AralkYok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31422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E526A8" w:rsidRPr="00AF5315" w:rsidRDefault="00E526A8" w:rsidP="00647F49">
                <w:pPr>
                  <w:pStyle w:val="AralkYok"/>
                  <w:rPr>
                    <w:rFonts w:cstheme="minorHAnsi"/>
                  </w:rPr>
                </w:pPr>
                <w:r w:rsidRPr="00AF53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  <w:vAlign w:val="center"/>
          </w:tcPr>
          <w:p w:rsidR="00E526A8" w:rsidRPr="00AF5315" w:rsidRDefault="00E526A8" w:rsidP="00647F49">
            <w:pPr>
              <w:rPr>
                <w:rFonts w:cstheme="minorHAnsi"/>
              </w:rPr>
            </w:pPr>
            <w:r w:rsidRPr="00AF5315">
              <w:rPr>
                <w:rFonts w:cstheme="minorHAnsi"/>
              </w:rPr>
              <w:t xml:space="preserve">Kablolu Mikrofon </w:t>
            </w:r>
            <w:proofErr w:type="gramStart"/>
            <w:r w:rsidRPr="00AF5315">
              <w:rPr>
                <w:rFonts w:cstheme="minorHAnsi"/>
              </w:rPr>
              <w:t>(</w:t>
            </w:r>
            <w:proofErr w:type="gramEnd"/>
            <w:r w:rsidRPr="00AF5315">
              <w:rPr>
                <w:rFonts w:cstheme="minorHAnsi"/>
              </w:rPr>
              <w:t xml:space="preserve"> … Adet)</w:t>
            </w:r>
          </w:p>
        </w:tc>
      </w:tr>
    </w:tbl>
    <w:p w:rsidR="00786B54" w:rsidRPr="00AF5315" w:rsidRDefault="00786B54" w:rsidP="00786B54">
      <w:pPr>
        <w:pStyle w:val="AralkYok"/>
        <w:rPr>
          <w:rFonts w:cstheme="minorHAnsi"/>
        </w:rPr>
      </w:pPr>
    </w:p>
    <w:tbl>
      <w:tblPr>
        <w:tblStyle w:val="TabloKlavuzuAk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05"/>
        <w:gridCol w:w="1121"/>
        <w:gridCol w:w="1122"/>
        <w:gridCol w:w="4750"/>
      </w:tblGrid>
      <w:tr w:rsidR="00786B54" w:rsidRPr="00AF5315" w:rsidTr="00E0563E"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:rsidR="00786B54" w:rsidRPr="00AF5315" w:rsidRDefault="00786B54" w:rsidP="001152AD">
            <w:pPr>
              <w:pStyle w:val="AralkYok"/>
              <w:jc w:val="center"/>
              <w:rPr>
                <w:rFonts w:cstheme="minorHAnsi"/>
                <w:b/>
                <w:color w:val="002060"/>
              </w:rPr>
            </w:pPr>
            <w:r w:rsidRPr="00AF5315">
              <w:rPr>
                <w:rFonts w:cstheme="minorHAnsi"/>
                <w:b/>
                <w:color w:val="002060"/>
              </w:rPr>
              <w:t>Talepler</w:t>
            </w:r>
          </w:p>
        </w:tc>
      </w:tr>
      <w:tr w:rsidR="00786B54" w:rsidRPr="00AF5315" w:rsidTr="00E0563E">
        <w:trPr>
          <w:trHeight w:val="135"/>
        </w:trPr>
        <w:tc>
          <w:tcPr>
            <w:tcW w:w="241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86B54" w:rsidRPr="00AF5315" w:rsidRDefault="00786B54" w:rsidP="001152AD">
            <w:pPr>
              <w:pStyle w:val="AralkYok"/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Talep Türü</w:t>
            </w:r>
          </w:p>
        </w:tc>
        <w:tc>
          <w:tcPr>
            <w:tcW w:w="7217" w:type="dxa"/>
            <w:gridSpan w:val="3"/>
            <w:shd w:val="clear" w:color="auto" w:fill="F2F2F2" w:themeFill="background1" w:themeFillShade="F2"/>
            <w:vAlign w:val="center"/>
          </w:tcPr>
          <w:p w:rsidR="00786B54" w:rsidRPr="00AF5315" w:rsidRDefault="00647F49" w:rsidP="001152AD">
            <w:pPr>
              <w:pStyle w:val="AralkYok"/>
              <w:jc w:val="center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Tıp Fakültesi Dekanlığı</w:t>
            </w:r>
          </w:p>
        </w:tc>
      </w:tr>
      <w:tr w:rsidR="00786B54" w:rsidRPr="00AF5315" w:rsidTr="00E0563E">
        <w:trPr>
          <w:trHeight w:val="135"/>
        </w:trPr>
        <w:tc>
          <w:tcPr>
            <w:tcW w:w="2417" w:type="dxa"/>
            <w:gridSpan w:val="2"/>
            <w:vMerge/>
            <w:shd w:val="clear" w:color="auto" w:fill="F2F2F2" w:themeFill="background1" w:themeFillShade="F2"/>
            <w:vAlign w:val="center"/>
          </w:tcPr>
          <w:p w:rsidR="00786B54" w:rsidRPr="00AF5315" w:rsidRDefault="00786B54" w:rsidP="001152AD">
            <w:pPr>
              <w:pStyle w:val="AralkYok"/>
              <w:jc w:val="center"/>
              <w:rPr>
                <w:rFonts w:cstheme="minorHAnsi"/>
                <w:color w:val="002060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  <w:vAlign w:val="center"/>
          </w:tcPr>
          <w:p w:rsidR="00786B54" w:rsidRPr="00AF5315" w:rsidRDefault="00786B54" w:rsidP="001152AD">
            <w:pPr>
              <w:pStyle w:val="AralkYok"/>
              <w:jc w:val="center"/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Uygundur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86B54" w:rsidRPr="00AF5315" w:rsidRDefault="00786B54" w:rsidP="001152AD">
            <w:pPr>
              <w:pStyle w:val="AralkYok"/>
              <w:jc w:val="center"/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Uygun Değildir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786B54" w:rsidRPr="00AF5315" w:rsidRDefault="00074DC8" w:rsidP="001152AD">
            <w:pPr>
              <w:pStyle w:val="AralkYok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Lütfen Açıklama Belirtiniz.</w:t>
            </w:r>
          </w:p>
        </w:tc>
      </w:tr>
      <w:tr w:rsidR="00F77FFD" w:rsidRPr="00AF5315" w:rsidTr="00E0563E">
        <w:trPr>
          <w:trHeight w:val="135"/>
        </w:trPr>
        <w:sdt>
          <w:sdtPr>
            <w:rPr>
              <w:rFonts w:eastAsia="MS Gothic" w:cstheme="minorHAnsi"/>
            </w:rPr>
            <w:id w:val="37266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7FFD" w:rsidRPr="00AF5315" w:rsidRDefault="00F77FFD" w:rsidP="00F77FFD">
                <w:pPr>
                  <w:pStyle w:val="AralkYok"/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981" w:type="dxa"/>
            <w:vAlign w:val="center"/>
          </w:tcPr>
          <w:p w:rsidR="00F77FFD" w:rsidRPr="00AF5315" w:rsidRDefault="00F77FFD" w:rsidP="00F77FFD">
            <w:pPr>
              <w:pStyle w:val="AralkYok"/>
              <w:rPr>
                <w:rFonts w:cstheme="minorHAnsi"/>
              </w:rPr>
            </w:pPr>
            <w:r w:rsidRPr="00AF5315">
              <w:rPr>
                <w:rFonts w:cstheme="minorHAnsi"/>
              </w:rPr>
              <w:t>Fotoğraf</w:t>
            </w:r>
            <w:r>
              <w:rPr>
                <w:rFonts w:cstheme="minorHAnsi"/>
              </w:rPr>
              <w:t>/Video</w:t>
            </w:r>
          </w:p>
        </w:tc>
        <w:sdt>
          <w:sdtPr>
            <w:rPr>
              <w:rFonts w:cstheme="minorHAnsi"/>
            </w:rPr>
            <w:id w:val="148420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:rsidR="00F77FFD" w:rsidRPr="00AF5315" w:rsidRDefault="00F77FFD" w:rsidP="00F77FFD">
                <w:pPr>
                  <w:pStyle w:val="AralkYok"/>
                  <w:jc w:val="center"/>
                  <w:rPr>
                    <w:rFonts w:cstheme="minorHAnsi"/>
                  </w:rPr>
                </w:pPr>
                <w:r w:rsidRPr="00AF53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9439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F77FFD" w:rsidRPr="00AF5315" w:rsidRDefault="00F77FFD" w:rsidP="00F77FFD">
                <w:pPr>
                  <w:pStyle w:val="AralkYok"/>
                  <w:jc w:val="center"/>
                  <w:rPr>
                    <w:rFonts w:cstheme="minorHAnsi"/>
                  </w:rPr>
                </w:pPr>
                <w:r w:rsidRPr="00AF53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61" w:type="dxa"/>
            <w:vAlign w:val="center"/>
          </w:tcPr>
          <w:p w:rsidR="00F77FFD" w:rsidRPr="00AF5315" w:rsidRDefault="00F77FFD" w:rsidP="00F77FFD">
            <w:pPr>
              <w:pStyle w:val="AralkYok"/>
              <w:rPr>
                <w:rFonts w:cstheme="minorHAnsi"/>
              </w:rPr>
            </w:pPr>
          </w:p>
        </w:tc>
      </w:tr>
      <w:tr w:rsidR="00F77FFD" w:rsidRPr="00AF5315" w:rsidTr="00E0563E">
        <w:trPr>
          <w:trHeight w:val="135"/>
        </w:trPr>
        <w:sdt>
          <w:sdtPr>
            <w:rPr>
              <w:rFonts w:eastAsia="MS Gothic" w:cstheme="minorHAnsi"/>
            </w:rPr>
            <w:id w:val="-31195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7FFD" w:rsidRPr="00AF5315" w:rsidRDefault="00F77FFD" w:rsidP="00F77FFD">
                <w:pPr>
                  <w:pStyle w:val="AralkYok"/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981" w:type="dxa"/>
            <w:vAlign w:val="center"/>
          </w:tcPr>
          <w:p w:rsidR="00F77FFD" w:rsidRPr="00AF5315" w:rsidRDefault="00F77FFD" w:rsidP="00F77FFD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İkram (Çay-Kahve)</w:t>
            </w:r>
          </w:p>
        </w:tc>
        <w:sdt>
          <w:sdtPr>
            <w:rPr>
              <w:rFonts w:cstheme="minorHAnsi"/>
            </w:rPr>
            <w:id w:val="4179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:rsidR="00F77FFD" w:rsidRPr="00AF5315" w:rsidRDefault="00F77FFD" w:rsidP="00F77FFD">
                <w:pPr>
                  <w:pStyle w:val="AralkYok"/>
                  <w:jc w:val="center"/>
                  <w:rPr>
                    <w:rFonts w:cstheme="minorHAnsi"/>
                  </w:rPr>
                </w:pPr>
                <w:r w:rsidRPr="00AF53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6188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F77FFD" w:rsidRPr="00AF5315" w:rsidRDefault="00F77FFD" w:rsidP="00F77FFD">
                <w:pPr>
                  <w:pStyle w:val="AralkYok"/>
                  <w:jc w:val="center"/>
                  <w:rPr>
                    <w:rFonts w:cstheme="minorHAnsi"/>
                  </w:rPr>
                </w:pPr>
                <w:r w:rsidRPr="00AF53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61" w:type="dxa"/>
            <w:vAlign w:val="center"/>
          </w:tcPr>
          <w:p w:rsidR="00F77FFD" w:rsidRPr="00AF5315" w:rsidRDefault="00F77FFD" w:rsidP="00F77FFD">
            <w:pPr>
              <w:pStyle w:val="AralkYok"/>
              <w:rPr>
                <w:rFonts w:cstheme="minorHAnsi"/>
              </w:rPr>
            </w:pPr>
          </w:p>
        </w:tc>
      </w:tr>
      <w:tr w:rsidR="00F77FFD" w:rsidRPr="00AF5315" w:rsidTr="00E0563E">
        <w:trPr>
          <w:trHeight w:val="135"/>
        </w:trPr>
        <w:sdt>
          <w:sdtPr>
            <w:rPr>
              <w:rFonts w:eastAsia="MS Gothic" w:cstheme="minorHAnsi"/>
            </w:rPr>
            <w:id w:val="194681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7FFD" w:rsidRPr="00AF5315" w:rsidRDefault="00F77FFD" w:rsidP="00F77FFD">
                <w:pPr>
                  <w:pStyle w:val="AralkYok"/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981" w:type="dxa"/>
            <w:vAlign w:val="center"/>
          </w:tcPr>
          <w:p w:rsidR="00F77FFD" w:rsidRPr="00AF5315" w:rsidRDefault="00F77FFD" w:rsidP="00F77FFD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Yemek</w:t>
            </w:r>
          </w:p>
        </w:tc>
        <w:sdt>
          <w:sdtPr>
            <w:rPr>
              <w:rFonts w:cstheme="minorHAnsi"/>
            </w:rPr>
            <w:id w:val="-102100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:rsidR="00F77FFD" w:rsidRPr="00AF5315" w:rsidRDefault="00F77FFD" w:rsidP="00F77FFD">
                <w:pPr>
                  <w:pStyle w:val="AralkYok"/>
                  <w:jc w:val="center"/>
                  <w:rPr>
                    <w:rFonts w:cstheme="minorHAnsi"/>
                  </w:rPr>
                </w:pPr>
                <w:r w:rsidRPr="00AF53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5536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F77FFD" w:rsidRPr="00AF5315" w:rsidRDefault="00F77FFD" w:rsidP="00F77FFD">
                <w:pPr>
                  <w:pStyle w:val="AralkYok"/>
                  <w:jc w:val="center"/>
                  <w:rPr>
                    <w:rFonts w:cstheme="minorHAnsi"/>
                  </w:rPr>
                </w:pPr>
                <w:r w:rsidRPr="00AF53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61" w:type="dxa"/>
            <w:vAlign w:val="center"/>
          </w:tcPr>
          <w:p w:rsidR="00F77FFD" w:rsidRPr="00AF5315" w:rsidRDefault="00F77FFD" w:rsidP="00F77FFD">
            <w:pPr>
              <w:pStyle w:val="AralkYok"/>
              <w:rPr>
                <w:rFonts w:cstheme="minorHAnsi"/>
              </w:rPr>
            </w:pPr>
          </w:p>
        </w:tc>
      </w:tr>
      <w:tr w:rsidR="00F77FFD" w:rsidRPr="00AF5315" w:rsidTr="00E0563E">
        <w:trPr>
          <w:trHeight w:val="135"/>
        </w:trPr>
        <w:sdt>
          <w:sdtPr>
            <w:rPr>
              <w:rFonts w:eastAsia="MS Gothic" w:cstheme="minorHAnsi"/>
            </w:rPr>
            <w:id w:val="97287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7FFD" w:rsidRPr="00AF5315" w:rsidRDefault="00F77FFD" w:rsidP="00F77FFD">
                <w:pPr>
                  <w:pStyle w:val="AralkYok"/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981" w:type="dxa"/>
            <w:vAlign w:val="center"/>
          </w:tcPr>
          <w:p w:rsidR="00F77FFD" w:rsidRPr="00AF5315" w:rsidRDefault="00F77FFD" w:rsidP="00F77FFD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 xml:space="preserve">Baskı (Broşür, kitapçık, katılım belgesi, afiş </w:t>
            </w:r>
            <w:proofErr w:type="spellStart"/>
            <w:r>
              <w:rPr>
                <w:rFonts w:cstheme="minorHAnsi"/>
              </w:rPr>
              <w:t>vb.gibi</w:t>
            </w:r>
            <w:proofErr w:type="spellEnd"/>
            <w:r>
              <w:rPr>
                <w:rFonts w:cstheme="minorHAnsi"/>
              </w:rPr>
              <w:t>)</w:t>
            </w:r>
          </w:p>
        </w:tc>
        <w:sdt>
          <w:sdtPr>
            <w:rPr>
              <w:rFonts w:cstheme="minorHAnsi"/>
            </w:rPr>
            <w:id w:val="1974406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:rsidR="00F77FFD" w:rsidRPr="00AF5315" w:rsidRDefault="00F77FFD" w:rsidP="00F77FFD">
                <w:pPr>
                  <w:pStyle w:val="AralkYok"/>
                  <w:jc w:val="center"/>
                  <w:rPr>
                    <w:rFonts w:cstheme="minorHAnsi"/>
                  </w:rPr>
                </w:pPr>
                <w:r w:rsidRPr="00AF53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6020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F77FFD" w:rsidRPr="00AF5315" w:rsidRDefault="00F77FFD" w:rsidP="00F77FFD">
                <w:pPr>
                  <w:pStyle w:val="AralkYok"/>
                  <w:jc w:val="center"/>
                  <w:rPr>
                    <w:rFonts w:cstheme="minorHAnsi"/>
                  </w:rPr>
                </w:pPr>
                <w:r w:rsidRPr="00AF53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61" w:type="dxa"/>
            <w:vAlign w:val="center"/>
          </w:tcPr>
          <w:p w:rsidR="00F77FFD" w:rsidRPr="00AF5315" w:rsidRDefault="00F77FFD" w:rsidP="00F77FFD">
            <w:pPr>
              <w:pStyle w:val="AralkYok"/>
              <w:rPr>
                <w:rFonts w:cstheme="minorHAnsi"/>
              </w:rPr>
            </w:pPr>
          </w:p>
        </w:tc>
      </w:tr>
      <w:tr w:rsidR="00F77FFD" w:rsidRPr="00AF5315" w:rsidTr="00E0563E">
        <w:trPr>
          <w:trHeight w:val="135"/>
        </w:trPr>
        <w:sdt>
          <w:sdtPr>
            <w:rPr>
              <w:rFonts w:eastAsia="MS Gothic" w:cstheme="minorHAnsi"/>
            </w:rPr>
            <w:id w:val="11132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7FFD" w:rsidRPr="00AF5315" w:rsidRDefault="0077248C" w:rsidP="00F77FFD">
                <w:pPr>
                  <w:pStyle w:val="AralkYok"/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981" w:type="dxa"/>
            <w:vAlign w:val="center"/>
          </w:tcPr>
          <w:p w:rsidR="00F77FFD" w:rsidRDefault="0077248C" w:rsidP="00F77FFD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Etkinliğin afişi ve varsa programı</w:t>
            </w:r>
            <w:r w:rsidR="0047758A">
              <w:rPr>
                <w:rFonts w:cstheme="minorHAnsi"/>
              </w:rPr>
              <w:t xml:space="preserve">nı </w:t>
            </w:r>
            <w:hyperlink r:id="rId8" w:history="1">
              <w:r w:rsidR="0047758A" w:rsidRPr="00BF590B">
                <w:rPr>
                  <w:rStyle w:val="Kpr"/>
                  <w:rFonts w:cstheme="minorHAnsi"/>
                </w:rPr>
                <w:t>tipdek@kocaeli.edu.tr</w:t>
              </w:r>
            </w:hyperlink>
          </w:p>
          <w:p w:rsidR="0047758A" w:rsidRPr="00AF5315" w:rsidRDefault="0047758A" w:rsidP="00F77FFD">
            <w:pPr>
              <w:pStyle w:val="AralkYok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gönderebilirsiniz</w:t>
            </w:r>
            <w:bookmarkStart w:id="0" w:name="_GoBack"/>
            <w:bookmarkEnd w:id="0"/>
            <w:proofErr w:type="gramEnd"/>
          </w:p>
        </w:tc>
        <w:sdt>
          <w:sdtPr>
            <w:rPr>
              <w:rFonts w:cstheme="minorHAnsi"/>
            </w:rPr>
            <w:id w:val="-153773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:rsidR="00F77FFD" w:rsidRPr="00AF5315" w:rsidRDefault="00F77FFD" w:rsidP="00F77FFD">
                <w:pPr>
                  <w:pStyle w:val="AralkYok"/>
                  <w:jc w:val="center"/>
                  <w:rPr>
                    <w:rFonts w:cstheme="minorHAnsi"/>
                  </w:rPr>
                </w:pPr>
                <w:r w:rsidRPr="00AF53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138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F77FFD" w:rsidRPr="00AF5315" w:rsidRDefault="00F77FFD" w:rsidP="00F77FFD">
                <w:pPr>
                  <w:pStyle w:val="AralkYok"/>
                  <w:jc w:val="center"/>
                  <w:rPr>
                    <w:rFonts w:cstheme="minorHAnsi"/>
                  </w:rPr>
                </w:pPr>
                <w:r w:rsidRPr="00AF53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61" w:type="dxa"/>
            <w:vAlign w:val="center"/>
          </w:tcPr>
          <w:p w:rsidR="00F77FFD" w:rsidRPr="00AF5315" w:rsidRDefault="00F77FFD" w:rsidP="00F77FFD">
            <w:pPr>
              <w:pStyle w:val="AralkYok"/>
              <w:rPr>
                <w:rFonts w:cstheme="minorHAnsi"/>
              </w:rPr>
            </w:pPr>
          </w:p>
        </w:tc>
      </w:tr>
      <w:tr w:rsidR="0077248C" w:rsidRPr="00AF5315" w:rsidTr="00E0563E">
        <w:trPr>
          <w:trHeight w:val="135"/>
        </w:trPr>
        <w:sdt>
          <w:sdtPr>
            <w:rPr>
              <w:rFonts w:eastAsia="MS Gothic" w:cstheme="minorHAnsi"/>
            </w:rPr>
            <w:id w:val="-92742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77248C" w:rsidRPr="00AF5315" w:rsidRDefault="0077248C" w:rsidP="003354B1">
                <w:pPr>
                  <w:pStyle w:val="AralkYok"/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981" w:type="dxa"/>
            <w:vAlign w:val="center"/>
          </w:tcPr>
          <w:p w:rsidR="0077248C" w:rsidRPr="00AF5315" w:rsidRDefault="0077248C" w:rsidP="003354B1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Diğer</w:t>
            </w:r>
          </w:p>
        </w:tc>
        <w:sdt>
          <w:sdtPr>
            <w:rPr>
              <w:rFonts w:cstheme="minorHAnsi"/>
            </w:rPr>
            <w:id w:val="89069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:rsidR="0077248C" w:rsidRPr="00AF5315" w:rsidRDefault="0077248C" w:rsidP="003354B1">
                <w:pPr>
                  <w:pStyle w:val="AralkYok"/>
                  <w:jc w:val="center"/>
                  <w:rPr>
                    <w:rFonts w:cstheme="minorHAnsi"/>
                  </w:rPr>
                </w:pPr>
                <w:r w:rsidRPr="00AF53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0089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77248C" w:rsidRPr="00AF5315" w:rsidRDefault="0077248C" w:rsidP="003354B1">
                <w:pPr>
                  <w:pStyle w:val="AralkYok"/>
                  <w:jc w:val="center"/>
                  <w:rPr>
                    <w:rFonts w:cstheme="minorHAnsi"/>
                  </w:rPr>
                </w:pPr>
                <w:r w:rsidRPr="00AF53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61" w:type="dxa"/>
            <w:vAlign w:val="center"/>
          </w:tcPr>
          <w:p w:rsidR="0077248C" w:rsidRPr="00AF5315" w:rsidRDefault="0077248C" w:rsidP="003354B1">
            <w:pPr>
              <w:pStyle w:val="AralkYok"/>
              <w:rPr>
                <w:rFonts w:cstheme="minorHAnsi"/>
              </w:rPr>
            </w:pPr>
          </w:p>
        </w:tc>
      </w:tr>
    </w:tbl>
    <w:p w:rsidR="00911195" w:rsidRDefault="00911195" w:rsidP="00786B54">
      <w:pPr>
        <w:pStyle w:val="AralkYok"/>
        <w:rPr>
          <w:rFonts w:cstheme="minorHAnsi"/>
        </w:rPr>
      </w:pPr>
    </w:p>
    <w:p w:rsidR="00074DC8" w:rsidRDefault="00074DC8" w:rsidP="00786B54">
      <w:pPr>
        <w:pStyle w:val="AralkYok"/>
        <w:rPr>
          <w:rFonts w:cstheme="minorHAnsi"/>
        </w:rPr>
      </w:pPr>
    </w:p>
    <w:p w:rsidR="00074DC8" w:rsidRDefault="00074DC8" w:rsidP="00786B54">
      <w:pPr>
        <w:pStyle w:val="AralkYok"/>
        <w:rPr>
          <w:rFonts w:cstheme="minorHAnsi"/>
        </w:rPr>
      </w:pPr>
    </w:p>
    <w:p w:rsidR="00074DC8" w:rsidRDefault="00074DC8" w:rsidP="00786B54">
      <w:pPr>
        <w:pStyle w:val="AralkYok"/>
        <w:rPr>
          <w:rFonts w:cstheme="minorHAnsi"/>
        </w:rPr>
      </w:pPr>
    </w:p>
    <w:p w:rsidR="00074DC8" w:rsidRDefault="00074DC8" w:rsidP="00786B54">
      <w:pPr>
        <w:pStyle w:val="AralkYok"/>
        <w:rPr>
          <w:rFonts w:cstheme="minorHAnsi"/>
        </w:rPr>
      </w:pPr>
    </w:p>
    <w:tbl>
      <w:tblPr>
        <w:tblStyle w:val="TabloKlavuzuAk1"/>
        <w:tblW w:w="9634" w:type="dxa"/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2835"/>
        <w:gridCol w:w="2409"/>
      </w:tblGrid>
      <w:tr w:rsidR="00786B54" w:rsidRPr="00AF5315" w:rsidTr="00C821D3">
        <w:tc>
          <w:tcPr>
            <w:tcW w:w="9634" w:type="dxa"/>
            <w:gridSpan w:val="5"/>
            <w:shd w:val="clear" w:color="auto" w:fill="F2F2F2" w:themeFill="background1" w:themeFillShade="F2"/>
          </w:tcPr>
          <w:p w:rsidR="00786B54" w:rsidRPr="00AF5315" w:rsidRDefault="00647F49" w:rsidP="001152AD">
            <w:pPr>
              <w:pStyle w:val="AralkYok"/>
              <w:jc w:val="center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Etkinliğe</w:t>
            </w:r>
            <w:r w:rsidR="00786B54">
              <w:rPr>
                <w:rFonts w:cstheme="minorHAnsi"/>
                <w:b/>
                <w:color w:val="002060"/>
              </w:rPr>
              <w:t xml:space="preserve"> Katılacak Konuklar</w:t>
            </w:r>
            <w:r w:rsidR="00786B54" w:rsidRPr="00AF5315">
              <w:rPr>
                <w:rFonts w:cstheme="minorHAnsi"/>
                <w:b/>
                <w:color w:val="002060"/>
              </w:rPr>
              <w:t xml:space="preserve"> ve Sunacakları Konular</w:t>
            </w:r>
          </w:p>
        </w:tc>
      </w:tr>
      <w:tr w:rsidR="00786B54" w:rsidRPr="00AF5315" w:rsidTr="00C821D3">
        <w:tc>
          <w:tcPr>
            <w:tcW w:w="562" w:type="dxa"/>
            <w:shd w:val="clear" w:color="auto" w:fill="F2F2F2" w:themeFill="background1" w:themeFillShade="F2"/>
          </w:tcPr>
          <w:p w:rsidR="00786B54" w:rsidRPr="00AF5315" w:rsidRDefault="00786B54" w:rsidP="001152AD">
            <w:pPr>
              <w:pStyle w:val="AralkYok"/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S/N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86B54" w:rsidRPr="00AF5315" w:rsidRDefault="00786B54" w:rsidP="001152AD">
            <w:pPr>
              <w:pStyle w:val="AralkYok"/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Adı Soyadı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786B54" w:rsidRPr="00AF5315" w:rsidRDefault="00786B54" w:rsidP="001152AD">
            <w:pPr>
              <w:pStyle w:val="AralkYok"/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Unvanı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786B54" w:rsidRPr="00AF5315" w:rsidRDefault="00786B54" w:rsidP="001152AD">
            <w:pPr>
              <w:pStyle w:val="AralkYok"/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Görev Yaptığı Kurum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786B54" w:rsidRPr="00AF5315" w:rsidRDefault="00786B54" w:rsidP="001152AD">
            <w:pPr>
              <w:pStyle w:val="AralkYok"/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Sunulacak Konu Başlığı</w:t>
            </w:r>
          </w:p>
        </w:tc>
      </w:tr>
      <w:tr w:rsidR="00786B54" w:rsidRPr="00AF5315" w:rsidTr="00C821D3">
        <w:tc>
          <w:tcPr>
            <w:tcW w:w="562" w:type="dxa"/>
          </w:tcPr>
          <w:p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268" w:type="dxa"/>
          </w:tcPr>
          <w:p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1560" w:type="dxa"/>
          </w:tcPr>
          <w:p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835" w:type="dxa"/>
          </w:tcPr>
          <w:p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409" w:type="dxa"/>
          </w:tcPr>
          <w:p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</w:tr>
      <w:tr w:rsidR="00786B54" w:rsidRPr="00AF5315" w:rsidTr="00C821D3">
        <w:tc>
          <w:tcPr>
            <w:tcW w:w="562" w:type="dxa"/>
          </w:tcPr>
          <w:p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268" w:type="dxa"/>
          </w:tcPr>
          <w:p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1560" w:type="dxa"/>
          </w:tcPr>
          <w:p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835" w:type="dxa"/>
          </w:tcPr>
          <w:p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409" w:type="dxa"/>
          </w:tcPr>
          <w:p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</w:tr>
      <w:tr w:rsidR="00786B54" w:rsidRPr="00AF5315" w:rsidTr="00C821D3">
        <w:tc>
          <w:tcPr>
            <w:tcW w:w="562" w:type="dxa"/>
          </w:tcPr>
          <w:p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268" w:type="dxa"/>
          </w:tcPr>
          <w:p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1560" w:type="dxa"/>
          </w:tcPr>
          <w:p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835" w:type="dxa"/>
          </w:tcPr>
          <w:p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409" w:type="dxa"/>
          </w:tcPr>
          <w:p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</w:tr>
      <w:tr w:rsidR="00786B54" w:rsidRPr="00AF5315" w:rsidTr="00C821D3">
        <w:tc>
          <w:tcPr>
            <w:tcW w:w="562" w:type="dxa"/>
          </w:tcPr>
          <w:p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268" w:type="dxa"/>
          </w:tcPr>
          <w:p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1560" w:type="dxa"/>
          </w:tcPr>
          <w:p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835" w:type="dxa"/>
          </w:tcPr>
          <w:p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409" w:type="dxa"/>
          </w:tcPr>
          <w:p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</w:tr>
      <w:tr w:rsidR="00074DC8" w:rsidRPr="00AF5315" w:rsidTr="00C821D3">
        <w:tc>
          <w:tcPr>
            <w:tcW w:w="562" w:type="dxa"/>
          </w:tcPr>
          <w:p w:rsidR="00074DC8" w:rsidRPr="00AF5315" w:rsidRDefault="00074DC8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268" w:type="dxa"/>
          </w:tcPr>
          <w:p w:rsidR="00074DC8" w:rsidRPr="00AF5315" w:rsidRDefault="00074DC8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1560" w:type="dxa"/>
          </w:tcPr>
          <w:p w:rsidR="00074DC8" w:rsidRPr="00AF5315" w:rsidRDefault="00074DC8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835" w:type="dxa"/>
          </w:tcPr>
          <w:p w:rsidR="00074DC8" w:rsidRPr="00AF5315" w:rsidRDefault="00074DC8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409" w:type="dxa"/>
          </w:tcPr>
          <w:p w:rsidR="00074DC8" w:rsidRPr="00AF5315" w:rsidRDefault="00074DC8" w:rsidP="001152AD">
            <w:pPr>
              <w:pStyle w:val="AralkYok"/>
              <w:rPr>
                <w:rFonts w:cstheme="minorHAnsi"/>
              </w:rPr>
            </w:pPr>
          </w:p>
        </w:tc>
      </w:tr>
      <w:tr w:rsidR="00074DC8" w:rsidRPr="00AF5315" w:rsidTr="00C821D3">
        <w:tc>
          <w:tcPr>
            <w:tcW w:w="562" w:type="dxa"/>
          </w:tcPr>
          <w:p w:rsidR="00074DC8" w:rsidRPr="00AF5315" w:rsidRDefault="00074DC8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268" w:type="dxa"/>
          </w:tcPr>
          <w:p w:rsidR="00074DC8" w:rsidRPr="00AF5315" w:rsidRDefault="00074DC8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1560" w:type="dxa"/>
          </w:tcPr>
          <w:p w:rsidR="00074DC8" w:rsidRPr="00AF5315" w:rsidRDefault="00074DC8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835" w:type="dxa"/>
          </w:tcPr>
          <w:p w:rsidR="00074DC8" w:rsidRPr="00AF5315" w:rsidRDefault="00074DC8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409" w:type="dxa"/>
          </w:tcPr>
          <w:p w:rsidR="00074DC8" w:rsidRPr="00AF5315" w:rsidRDefault="00074DC8" w:rsidP="001152AD">
            <w:pPr>
              <w:pStyle w:val="AralkYok"/>
              <w:rPr>
                <w:rFonts w:cstheme="minorHAnsi"/>
              </w:rPr>
            </w:pPr>
          </w:p>
        </w:tc>
      </w:tr>
    </w:tbl>
    <w:p w:rsidR="00BC7571" w:rsidRDefault="00BC7571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9634" w:type="dxa"/>
        <w:tblLook w:val="04A0" w:firstRow="1" w:lastRow="0" w:firstColumn="1" w:lastColumn="0" w:noHBand="0" w:noVBand="1"/>
      </w:tblPr>
      <w:tblGrid>
        <w:gridCol w:w="2972"/>
        <w:gridCol w:w="2256"/>
        <w:gridCol w:w="3131"/>
        <w:gridCol w:w="1275"/>
      </w:tblGrid>
      <w:tr w:rsidR="00B63C96" w:rsidRPr="00670DF2" w:rsidTr="00A82252">
        <w:tc>
          <w:tcPr>
            <w:tcW w:w="9634" w:type="dxa"/>
            <w:gridSpan w:val="4"/>
            <w:shd w:val="clear" w:color="auto" w:fill="F2F2F2" w:themeFill="background1" w:themeFillShade="F2"/>
          </w:tcPr>
          <w:p w:rsidR="00B63C96" w:rsidRPr="00670DF2" w:rsidRDefault="00B63C96" w:rsidP="000116AB">
            <w:pPr>
              <w:pStyle w:val="AralkYok"/>
              <w:jc w:val="center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Etkinlik Sorumlu</w:t>
            </w:r>
            <w:r w:rsidR="000116AB">
              <w:rPr>
                <w:rFonts w:cstheme="minorHAnsi"/>
                <w:b/>
                <w:color w:val="002060"/>
              </w:rPr>
              <w:t>ları</w:t>
            </w:r>
            <w:r>
              <w:rPr>
                <w:rFonts w:cstheme="minorHAnsi"/>
                <w:b/>
                <w:color w:val="002060"/>
              </w:rPr>
              <w:t xml:space="preserve"> </w:t>
            </w:r>
            <w:r w:rsidRPr="00670DF2">
              <w:rPr>
                <w:rFonts w:cstheme="minorHAnsi"/>
                <w:b/>
                <w:color w:val="002060"/>
              </w:rPr>
              <w:t>Bilgileri</w:t>
            </w:r>
            <w:r w:rsidR="000116AB">
              <w:rPr>
                <w:rFonts w:cstheme="minorHAnsi"/>
                <w:b/>
                <w:color w:val="002060"/>
              </w:rPr>
              <w:t xml:space="preserve"> (İlgili Anabilim dalından)</w:t>
            </w:r>
          </w:p>
        </w:tc>
      </w:tr>
      <w:tr w:rsidR="00B63C96" w:rsidRPr="002057F0" w:rsidTr="00A82252">
        <w:tc>
          <w:tcPr>
            <w:tcW w:w="2972" w:type="dxa"/>
            <w:shd w:val="clear" w:color="auto" w:fill="F2F2F2" w:themeFill="background1" w:themeFillShade="F2"/>
          </w:tcPr>
          <w:p w:rsidR="00B63C96" w:rsidRPr="002057F0" w:rsidRDefault="00B63C96" w:rsidP="00A82252">
            <w:pPr>
              <w:pStyle w:val="AralkYok"/>
              <w:rPr>
                <w:rFonts w:cstheme="minorHAnsi"/>
                <w:color w:val="002060"/>
              </w:rPr>
            </w:pPr>
            <w:r w:rsidRPr="002057F0">
              <w:rPr>
                <w:rFonts w:cstheme="minorHAnsi"/>
                <w:color w:val="002060"/>
              </w:rPr>
              <w:t>Adı Soyadı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:rsidR="00B63C96" w:rsidRPr="002057F0" w:rsidRDefault="00B63C96" w:rsidP="00A82252">
            <w:pPr>
              <w:pStyle w:val="AralkYok"/>
              <w:rPr>
                <w:rFonts w:cstheme="minorHAnsi"/>
                <w:color w:val="002060"/>
              </w:rPr>
            </w:pPr>
            <w:r w:rsidRPr="002057F0">
              <w:rPr>
                <w:rFonts w:cstheme="minorHAnsi"/>
                <w:color w:val="002060"/>
              </w:rPr>
              <w:t>Telefon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:rsidR="00B63C96" w:rsidRPr="002057F0" w:rsidRDefault="00B63C96" w:rsidP="00A82252">
            <w:pPr>
              <w:pStyle w:val="AralkYok"/>
              <w:rPr>
                <w:rFonts w:cstheme="minorHAnsi"/>
                <w:color w:val="002060"/>
              </w:rPr>
            </w:pPr>
            <w:r w:rsidRPr="002057F0">
              <w:rPr>
                <w:rFonts w:cstheme="minorHAnsi"/>
                <w:color w:val="002060"/>
              </w:rPr>
              <w:t>Eposta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B63C96" w:rsidRPr="002057F0" w:rsidRDefault="00B63C96" w:rsidP="00A82252">
            <w:pPr>
              <w:pStyle w:val="AralkYok"/>
              <w:jc w:val="center"/>
              <w:rPr>
                <w:rFonts w:cstheme="minorHAnsi"/>
                <w:color w:val="002060"/>
              </w:rPr>
            </w:pPr>
            <w:r w:rsidRPr="002057F0">
              <w:rPr>
                <w:rFonts w:cstheme="minorHAnsi"/>
                <w:color w:val="002060"/>
              </w:rPr>
              <w:t>İmza</w:t>
            </w:r>
          </w:p>
        </w:tc>
      </w:tr>
      <w:tr w:rsidR="00B63C96" w:rsidRPr="002057F0" w:rsidTr="00711FA8">
        <w:trPr>
          <w:trHeight w:val="384"/>
        </w:trPr>
        <w:tc>
          <w:tcPr>
            <w:tcW w:w="2972" w:type="dxa"/>
            <w:shd w:val="clear" w:color="auto" w:fill="FFFFFF" w:themeFill="background1"/>
            <w:vAlign w:val="center"/>
          </w:tcPr>
          <w:p w:rsidR="00B63C96" w:rsidRPr="002057F0" w:rsidRDefault="00B63C96" w:rsidP="00A82252">
            <w:pPr>
              <w:pStyle w:val="AralkYok"/>
              <w:rPr>
                <w:rFonts w:cstheme="minorHAnsi"/>
                <w:color w:val="002060"/>
              </w:rPr>
            </w:pP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B63C96" w:rsidRPr="002057F0" w:rsidRDefault="00B63C96" w:rsidP="00A82252">
            <w:pPr>
              <w:pStyle w:val="AralkYok"/>
              <w:rPr>
                <w:rFonts w:cstheme="minorHAnsi"/>
                <w:color w:val="002060"/>
              </w:rPr>
            </w:pPr>
          </w:p>
        </w:tc>
        <w:tc>
          <w:tcPr>
            <w:tcW w:w="3131" w:type="dxa"/>
            <w:shd w:val="clear" w:color="auto" w:fill="FFFFFF" w:themeFill="background1"/>
            <w:vAlign w:val="center"/>
          </w:tcPr>
          <w:p w:rsidR="00B63C96" w:rsidRPr="002057F0" w:rsidRDefault="00B63C96" w:rsidP="00A82252">
            <w:pPr>
              <w:pStyle w:val="AralkYok"/>
              <w:rPr>
                <w:rFonts w:cstheme="minorHAnsi"/>
                <w:color w:val="00206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63C96" w:rsidRDefault="00B63C96" w:rsidP="00A82252">
            <w:pPr>
              <w:pStyle w:val="AralkYok"/>
              <w:jc w:val="center"/>
              <w:rPr>
                <w:rFonts w:cstheme="minorHAnsi"/>
                <w:color w:val="002060"/>
              </w:rPr>
            </w:pPr>
          </w:p>
          <w:p w:rsidR="00B63C96" w:rsidRPr="002057F0" w:rsidRDefault="00B63C96" w:rsidP="00A82252">
            <w:pPr>
              <w:pStyle w:val="AralkYok"/>
              <w:jc w:val="center"/>
              <w:rPr>
                <w:rFonts w:cstheme="minorHAnsi"/>
                <w:color w:val="002060"/>
              </w:rPr>
            </w:pPr>
          </w:p>
        </w:tc>
      </w:tr>
    </w:tbl>
    <w:p w:rsidR="00473061" w:rsidRDefault="00473061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E43BC" w:rsidRPr="00F055A2" w:rsidTr="00F772F8">
        <w:tc>
          <w:tcPr>
            <w:tcW w:w="9634" w:type="dxa"/>
            <w:shd w:val="clear" w:color="auto" w:fill="F2F2F2" w:themeFill="background1" w:themeFillShade="F2"/>
          </w:tcPr>
          <w:p w:rsidR="000E43BC" w:rsidRPr="00F055A2" w:rsidRDefault="000E43BC" w:rsidP="00F772F8">
            <w:pPr>
              <w:pStyle w:val="AralkYok"/>
              <w:jc w:val="center"/>
              <w:rPr>
                <w:rFonts w:cstheme="minorHAnsi"/>
                <w:b/>
                <w:color w:val="002060"/>
              </w:rPr>
            </w:pPr>
            <w:r w:rsidRPr="00F055A2">
              <w:rPr>
                <w:rFonts w:cstheme="minorHAnsi"/>
                <w:b/>
                <w:color w:val="002060"/>
              </w:rPr>
              <w:t>Önemli</w:t>
            </w:r>
          </w:p>
        </w:tc>
      </w:tr>
      <w:tr w:rsidR="000E43BC" w:rsidTr="00F772F8">
        <w:tc>
          <w:tcPr>
            <w:tcW w:w="9634" w:type="dxa"/>
          </w:tcPr>
          <w:p w:rsidR="000E43BC" w:rsidRPr="00F055A2" w:rsidRDefault="000E43BC" w:rsidP="000E43B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F055A2">
              <w:t xml:space="preserve">Etkinliklere ilişkin taleplerin, etkinliğin başlangıç tarihinden </w:t>
            </w:r>
            <w:r w:rsidRPr="00F055A2">
              <w:rPr>
                <w:b/>
              </w:rPr>
              <w:t xml:space="preserve">en az </w:t>
            </w:r>
            <w:r w:rsidR="006E5CB8">
              <w:rPr>
                <w:b/>
              </w:rPr>
              <w:t xml:space="preserve">bir ay </w:t>
            </w:r>
            <w:r w:rsidRPr="00F055A2">
              <w:rPr>
                <w:b/>
              </w:rPr>
              <w:t>önce</w:t>
            </w:r>
            <w:r w:rsidRPr="00F055A2">
              <w:t xml:space="preserve"> </w:t>
            </w:r>
            <w:r w:rsidR="00E0563E">
              <w:t xml:space="preserve">Tıp Fakültesi Dekanlığına </w:t>
            </w:r>
            <w:r w:rsidR="008B60B3">
              <w:t>EBYS</w:t>
            </w:r>
            <w:r w:rsidR="00E0563E">
              <w:t xml:space="preserve"> üzerinden üst yazı ile</w:t>
            </w:r>
            <w:r w:rsidRPr="00F055A2">
              <w:t xml:space="preserve"> bu form </w:t>
            </w:r>
            <w:r w:rsidR="00E0563E">
              <w:t xml:space="preserve">doldurulup ekinde </w:t>
            </w:r>
            <w:r w:rsidRPr="00F055A2">
              <w:t>bildirilmesi gerekmektedir.</w:t>
            </w:r>
          </w:p>
          <w:p w:rsidR="000E43BC" w:rsidRPr="00F055A2" w:rsidRDefault="000E43BC" w:rsidP="000E43B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F055A2">
              <w:t>Etkinliğe ilişkin görsel tasarımdaki metin ve içerik sorumluluğu talepte bulunan birime aittir.</w:t>
            </w:r>
          </w:p>
          <w:p w:rsidR="000E43BC" w:rsidRPr="00F055A2" w:rsidRDefault="000E43BC" w:rsidP="00ED401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F055A2">
              <w:t xml:space="preserve">Etkinliklere ilişkin tasarımlarda </w:t>
            </w:r>
            <w:r w:rsidR="00E0563E">
              <w:t xml:space="preserve">Kocaeli Üniversitesi </w:t>
            </w:r>
            <w:r w:rsidR="00B63C96">
              <w:t xml:space="preserve">Basın Yayın ve Halkla İlişkiler Müdürlüğü </w:t>
            </w:r>
            <w:r w:rsidRPr="00F055A2">
              <w:t>‘</w:t>
            </w:r>
            <w:r w:rsidR="00E0563E" w:rsidRPr="00E0563E">
              <w:t>http://bhi.kocaeli.edu.tr/kurumsalkimlik.pdf</w:t>
            </w:r>
            <w:r w:rsidR="00E0563E">
              <w:t xml:space="preserve"> </w:t>
            </w:r>
            <w:r w:rsidRPr="00F055A2">
              <w:t>” adresinde bulunan üniversitemizin kurumsal kimliğine uygun amblemin kullanılması zorunludur.</w:t>
            </w:r>
          </w:p>
          <w:p w:rsidR="000E43BC" w:rsidRPr="00F055A2" w:rsidRDefault="000E43BC" w:rsidP="00E0563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F055A2">
              <w:t>Etkinlik için talep edilen diğer belgeler (Teşekkür ile Katılım belgesi ve Yaka Kartı vb.) kurumsal kimlik formatına uygun olarak ‘</w:t>
            </w:r>
            <w:r w:rsidR="00E0563E" w:rsidRPr="00E0563E">
              <w:t>http://bhi.kocaeli.edu.tr/kurumsalkimlik.pdf</w:t>
            </w:r>
            <w:r w:rsidRPr="00F055A2">
              <w:t>” adresindeki kurumsal şablona göre ilgili birim tarafından oluşturulacak ve basılacaktır.</w:t>
            </w:r>
          </w:p>
          <w:p w:rsidR="000E43BC" w:rsidRPr="00F055A2" w:rsidRDefault="000E43BC" w:rsidP="000E43B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F055A2">
              <w:t xml:space="preserve">Baskı gerektiren çalışmaların baskısı </w:t>
            </w:r>
            <w:r w:rsidR="00BC46E9">
              <w:t xml:space="preserve">ile ilgili işlemler talepte </w:t>
            </w:r>
            <w:r w:rsidRPr="00F055A2">
              <w:t xml:space="preserve">bulunan birim tarafından </w:t>
            </w:r>
            <w:r w:rsidR="00BC46E9">
              <w:t>takip edilecektir.</w:t>
            </w:r>
          </w:p>
          <w:p w:rsidR="000E43BC" w:rsidRPr="00F055A2" w:rsidRDefault="000E43BC" w:rsidP="000E43B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F055A2">
              <w:t>Konuşmacıya verilecek çiçek, ödül, hediye vb. gibi takdimler talepte bulunan birim tarafından temin edilecektir.</w:t>
            </w:r>
          </w:p>
          <w:p w:rsidR="000E43BC" w:rsidRPr="00F055A2" w:rsidRDefault="000E43BC" w:rsidP="000E43B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F055A2">
              <w:t>Sunucu ve görevli tayini toplantıyı hazırlayan birim tarafından yapılacaktır.</w:t>
            </w:r>
          </w:p>
          <w:p w:rsidR="000E43BC" w:rsidRPr="00F055A2" w:rsidRDefault="000E43BC" w:rsidP="000E43B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F055A2">
              <w:t xml:space="preserve">Sadece il protokolüne gidecek olan davetiyeler </w:t>
            </w:r>
            <w:r w:rsidR="00B63C96">
              <w:t xml:space="preserve">Kocaeli Üniversitesi Rektörlüğü </w:t>
            </w:r>
            <w:r w:rsidRPr="00F055A2">
              <w:t>tarafından gönderilecektir.</w:t>
            </w:r>
          </w:p>
          <w:p w:rsidR="000E43BC" w:rsidRPr="00F055A2" w:rsidRDefault="000E43BC" w:rsidP="000E43B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F055A2">
              <w:t xml:space="preserve">Öğrenci kulüpleri tarafından yapılacak olan etkinliklerin afiş, davetiye gibi basılı materyallerin tasarımı talepte bulunan öğrenci kulübü tarafından yapılacaktır. Tasarım </w:t>
            </w:r>
            <w:r w:rsidR="00B63C96">
              <w:t>Kocaeli Tıp Fakültesi</w:t>
            </w:r>
            <w:r w:rsidRPr="00F055A2">
              <w:t xml:space="preserve"> onayından sonra basılacaktır.</w:t>
            </w:r>
          </w:p>
          <w:p w:rsidR="000E43BC" w:rsidRPr="00F055A2" w:rsidRDefault="000E43BC" w:rsidP="000E43B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F055A2">
              <w:t xml:space="preserve">Etkinliğin program akışı talepte bulunan birim tarafından talep formuna eklenecektir. </w:t>
            </w:r>
          </w:p>
          <w:p w:rsidR="000E43BC" w:rsidRPr="00F055A2" w:rsidRDefault="000E43BC" w:rsidP="000E43B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F055A2">
              <w:t>Etkinlik görevlisinin etkinlik yapılacak alana bir saat önceden gelmesi gerekmektedir.</w:t>
            </w:r>
          </w:p>
          <w:p w:rsidR="000E43BC" w:rsidRPr="00F055A2" w:rsidRDefault="000E43BC" w:rsidP="000E43B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F055A2">
              <w:t xml:space="preserve">Davetiye veya afişte kullanılması talep edilen yüksek çözünürlüklü görsel materyalin </w:t>
            </w:r>
            <w:r w:rsidR="00B63C96">
              <w:t>tipdek@kocaeli.edu.tr</w:t>
            </w:r>
            <w:r w:rsidRPr="00F055A2">
              <w:t xml:space="preserve"> adresine etkinlik talep formu ile birlikte e-posta olarak gönderilmesi gerekmektedir.</w:t>
            </w:r>
          </w:p>
          <w:p w:rsidR="000E43BC" w:rsidRDefault="000E43BC" w:rsidP="00BC46E9">
            <w:pPr>
              <w:pStyle w:val="AralkYok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F055A2">
              <w:t xml:space="preserve">Konu ile ilgili diğer birimlerle </w:t>
            </w:r>
            <w:r w:rsidR="00BC46E9">
              <w:t xml:space="preserve">gereken yazışmalar </w:t>
            </w:r>
            <w:r w:rsidR="00B63C96">
              <w:t>Kocaeli Üniversitesi Tıp Fakültesi Dekanlığı</w:t>
            </w:r>
            <w:r w:rsidRPr="00F055A2">
              <w:t xml:space="preserve"> </w:t>
            </w:r>
            <w:r w:rsidR="00BC46E9">
              <w:t>tarafından yapılacaktır.</w:t>
            </w:r>
          </w:p>
        </w:tc>
      </w:tr>
    </w:tbl>
    <w:p w:rsidR="00BC7571" w:rsidRPr="00BC7571" w:rsidRDefault="00BC7571" w:rsidP="00F07C75">
      <w:pPr>
        <w:pStyle w:val="AralkYok"/>
      </w:pPr>
    </w:p>
    <w:sectPr w:rsidR="00BC7571" w:rsidRPr="00BC7571" w:rsidSect="004023B0">
      <w:headerReference w:type="default" r:id="rId9"/>
      <w:footerReference w:type="default" r:id="rId10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C7" w:rsidRDefault="001340C7" w:rsidP="00534F7F">
      <w:pPr>
        <w:spacing w:after="0" w:line="240" w:lineRule="auto"/>
      </w:pPr>
      <w:r>
        <w:separator/>
      </w:r>
    </w:p>
  </w:endnote>
  <w:endnote w:type="continuationSeparator" w:id="0">
    <w:p w:rsidR="001340C7" w:rsidRDefault="001340C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</w:tblGrid>
    <w:tr w:rsidR="00B63C96" w:rsidRPr="0081560B" w:rsidTr="00B63C96">
      <w:trPr>
        <w:trHeight w:val="559"/>
      </w:trPr>
      <w:tc>
        <w:tcPr>
          <w:tcW w:w="1134" w:type="dxa"/>
        </w:tcPr>
        <w:p w:rsidR="00B63C96" w:rsidRPr="0081560B" w:rsidRDefault="00B63C96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7758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7758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B63C96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C7" w:rsidRDefault="001340C7" w:rsidP="00534F7F">
      <w:pPr>
        <w:spacing w:after="0" w:line="240" w:lineRule="auto"/>
      </w:pPr>
      <w:r>
        <w:separator/>
      </w:r>
    </w:p>
  </w:footnote>
  <w:footnote w:type="continuationSeparator" w:id="0">
    <w:p w:rsidR="001340C7" w:rsidRDefault="001340C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DC8" w:rsidRDefault="00647F49" w:rsidP="00647F49">
    <w:pPr>
      <w:pStyle w:val="AralkYok"/>
      <w:jc w:val="center"/>
      <w:rPr>
        <w:b/>
        <w:sz w:val="28"/>
        <w:szCs w:val="28"/>
      </w:rPr>
    </w:pPr>
    <w:r w:rsidRPr="00074DC8">
      <w:rPr>
        <w:b/>
        <w:noProof/>
        <w:sz w:val="28"/>
        <w:szCs w:val="28"/>
        <w:lang w:eastAsia="tr-TR"/>
      </w:rPr>
      <w:drawing>
        <wp:anchor distT="0" distB="0" distL="114300" distR="114300" simplePos="0" relativeHeight="251660288" behindDoc="0" locked="0" layoutInCell="1" allowOverlap="1" wp14:anchorId="7569751B" wp14:editId="69BE7C26">
          <wp:simplePos x="0" y="0"/>
          <wp:positionH relativeFrom="leftMargin">
            <wp:posOffset>405765</wp:posOffset>
          </wp:positionH>
          <wp:positionV relativeFrom="paragraph">
            <wp:posOffset>-133350</wp:posOffset>
          </wp:positionV>
          <wp:extent cx="409575" cy="409575"/>
          <wp:effectExtent l="0" t="0" r="9525" b="9525"/>
          <wp:wrapSquare wrapText="bothSides"/>
          <wp:docPr id="23" name="Resi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koü-logo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4DC8">
      <w:rPr>
        <w:b/>
        <w:noProof/>
        <w:sz w:val="28"/>
        <w:szCs w:val="28"/>
        <w:lang w:eastAsia="tr-TR"/>
      </w:rPr>
      <w:drawing>
        <wp:anchor distT="0" distB="0" distL="0" distR="0" simplePos="0" relativeHeight="251659264" behindDoc="0" locked="0" layoutInCell="1" allowOverlap="1" wp14:anchorId="0D11B975" wp14:editId="7C048428">
          <wp:simplePos x="0" y="0"/>
          <wp:positionH relativeFrom="rightMargin">
            <wp:posOffset>83820</wp:posOffset>
          </wp:positionH>
          <wp:positionV relativeFrom="page">
            <wp:posOffset>246380</wp:posOffset>
          </wp:positionV>
          <wp:extent cx="370205" cy="364490"/>
          <wp:effectExtent l="0" t="0" r="0" b="0"/>
          <wp:wrapTopAndBottom/>
          <wp:docPr id="24" name="image1.png" descr="https://encrypted-tbn0.gstatic.com/images?q=tbn:ANd9GcRycx6aIZ3_PiN9_SOHuDNABnRxBBtu_mEaTOJqDHfoxF2P-T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70205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4DC8" w:rsidRPr="00074DC8">
      <w:rPr>
        <w:b/>
        <w:sz w:val="28"/>
        <w:szCs w:val="28"/>
      </w:rPr>
      <w:t>KOCAELİ ÜNİVERSİTESİ TIP FAKÜLTESİ</w:t>
    </w:r>
  </w:p>
  <w:p w:rsidR="004023B0" w:rsidRPr="00074DC8" w:rsidRDefault="00074DC8" w:rsidP="00647F49">
    <w:pPr>
      <w:pStyle w:val="AralkYok"/>
      <w:jc w:val="center"/>
      <w:rPr>
        <w:b/>
        <w:sz w:val="28"/>
        <w:szCs w:val="28"/>
      </w:rPr>
    </w:pPr>
    <w:r w:rsidRPr="00074DC8">
      <w:rPr>
        <w:b/>
        <w:sz w:val="28"/>
        <w:szCs w:val="28"/>
      </w:rPr>
      <w:t xml:space="preserve"> </w:t>
    </w:r>
    <w:r w:rsidR="00647F49" w:rsidRPr="00074DC8">
      <w:rPr>
        <w:b/>
        <w:sz w:val="28"/>
        <w:szCs w:val="28"/>
      </w:rPr>
      <w:t>ETKİNLİK TALEP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36F33"/>
    <w:multiLevelType w:val="hybridMultilevel"/>
    <w:tmpl w:val="D4869A2C"/>
    <w:lvl w:ilvl="0" w:tplc="2D86BA80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16AB"/>
    <w:rsid w:val="00074DC8"/>
    <w:rsid w:val="000E43BC"/>
    <w:rsid w:val="001340C7"/>
    <w:rsid w:val="001364BA"/>
    <w:rsid w:val="00164950"/>
    <w:rsid w:val="0016547C"/>
    <w:rsid w:val="00172ADA"/>
    <w:rsid w:val="001842CA"/>
    <w:rsid w:val="001F6791"/>
    <w:rsid w:val="001F6FC0"/>
    <w:rsid w:val="00236E1E"/>
    <w:rsid w:val="00240ED2"/>
    <w:rsid w:val="00275E36"/>
    <w:rsid w:val="002D2E7F"/>
    <w:rsid w:val="003230A8"/>
    <w:rsid w:val="003247C0"/>
    <w:rsid w:val="0035684C"/>
    <w:rsid w:val="00393610"/>
    <w:rsid w:val="00393BCE"/>
    <w:rsid w:val="004023B0"/>
    <w:rsid w:val="004633BE"/>
    <w:rsid w:val="00473061"/>
    <w:rsid w:val="0047758A"/>
    <w:rsid w:val="004D1366"/>
    <w:rsid w:val="004F27F3"/>
    <w:rsid w:val="005004CC"/>
    <w:rsid w:val="00532046"/>
    <w:rsid w:val="00534F7F"/>
    <w:rsid w:val="00551B24"/>
    <w:rsid w:val="00560AFD"/>
    <w:rsid w:val="00593288"/>
    <w:rsid w:val="005B2957"/>
    <w:rsid w:val="005B5AD0"/>
    <w:rsid w:val="005C713E"/>
    <w:rsid w:val="0061636C"/>
    <w:rsid w:val="00635A92"/>
    <w:rsid w:val="0064705C"/>
    <w:rsid w:val="00647F49"/>
    <w:rsid w:val="00682995"/>
    <w:rsid w:val="006C2201"/>
    <w:rsid w:val="006C45BA"/>
    <w:rsid w:val="006E5CB8"/>
    <w:rsid w:val="00711FA8"/>
    <w:rsid w:val="00715C4E"/>
    <w:rsid w:val="007338BD"/>
    <w:rsid w:val="0073606C"/>
    <w:rsid w:val="0075616C"/>
    <w:rsid w:val="007624E3"/>
    <w:rsid w:val="00771C04"/>
    <w:rsid w:val="0077248C"/>
    <w:rsid w:val="00786B54"/>
    <w:rsid w:val="007904A4"/>
    <w:rsid w:val="00792E6A"/>
    <w:rsid w:val="00793621"/>
    <w:rsid w:val="007B4D72"/>
    <w:rsid w:val="007D4382"/>
    <w:rsid w:val="008B60B3"/>
    <w:rsid w:val="008D36FA"/>
    <w:rsid w:val="008D371C"/>
    <w:rsid w:val="00911195"/>
    <w:rsid w:val="00A074F5"/>
    <w:rsid w:val="00A076F3"/>
    <w:rsid w:val="00A125A4"/>
    <w:rsid w:val="00A1558E"/>
    <w:rsid w:val="00A27A25"/>
    <w:rsid w:val="00A354CE"/>
    <w:rsid w:val="00A758A1"/>
    <w:rsid w:val="00A83EC5"/>
    <w:rsid w:val="00B02129"/>
    <w:rsid w:val="00B06EC8"/>
    <w:rsid w:val="00B155AE"/>
    <w:rsid w:val="00B63C96"/>
    <w:rsid w:val="00B77D3F"/>
    <w:rsid w:val="00B94075"/>
    <w:rsid w:val="00BC46E9"/>
    <w:rsid w:val="00BC7571"/>
    <w:rsid w:val="00BF77AA"/>
    <w:rsid w:val="00C305C2"/>
    <w:rsid w:val="00C821D3"/>
    <w:rsid w:val="00CC2DC7"/>
    <w:rsid w:val="00CC351B"/>
    <w:rsid w:val="00D23714"/>
    <w:rsid w:val="00D36BEC"/>
    <w:rsid w:val="00DB4F94"/>
    <w:rsid w:val="00DD1211"/>
    <w:rsid w:val="00DD51A4"/>
    <w:rsid w:val="00E0563E"/>
    <w:rsid w:val="00E36113"/>
    <w:rsid w:val="00E526A8"/>
    <w:rsid w:val="00E67213"/>
    <w:rsid w:val="00E87FEE"/>
    <w:rsid w:val="00EA29AB"/>
    <w:rsid w:val="00ED401F"/>
    <w:rsid w:val="00EE3346"/>
    <w:rsid w:val="00EE573A"/>
    <w:rsid w:val="00F07C75"/>
    <w:rsid w:val="00F77FFD"/>
    <w:rsid w:val="00F83089"/>
    <w:rsid w:val="00F867AD"/>
    <w:rsid w:val="00FA6DA8"/>
    <w:rsid w:val="00FA772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786B54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5A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775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786B54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5A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77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pdek@kocaeli.edu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kou</cp:lastModifiedBy>
  <cp:revision>9</cp:revision>
  <cp:lastPrinted>2023-11-09T10:27:00Z</cp:lastPrinted>
  <dcterms:created xsi:type="dcterms:W3CDTF">2023-10-24T08:47:00Z</dcterms:created>
  <dcterms:modified xsi:type="dcterms:W3CDTF">2023-11-09T10:29:00Z</dcterms:modified>
</cp:coreProperties>
</file>