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4E" w:rsidRDefault="00DC3A4E"/>
    <w:p w:rsidR="00AA3572" w:rsidRDefault="00AA3572">
      <w:r>
        <w:t>Amaç: Geleceğin hekimleri olarak bizler, toplumun önemli bir böl</w:t>
      </w:r>
      <w:r w:rsidR="00406C3C">
        <w:t>ümünü oluşturan engelli sporcu</w:t>
      </w:r>
      <w:bookmarkStart w:id="0" w:name="_GoBack"/>
      <w:bookmarkEnd w:id="0"/>
      <w:r>
        <w:t>larımızın gerek toplumdan dışlanmışlık hislerini azaltmak gerekse günlük yaşamdaki sıkıntılarını öğrenmek ve gidermek</w:t>
      </w:r>
    </w:p>
    <w:p w:rsidR="00AA3572" w:rsidRDefault="00AA3572">
      <w:r>
        <w:t xml:space="preserve">Yöntem: Görüştüğümüz sporcular ve </w:t>
      </w:r>
      <w:proofErr w:type="gramStart"/>
      <w:r w:rsidR="009143B3">
        <w:t>antrenör</w:t>
      </w:r>
      <w:proofErr w:type="gramEnd"/>
      <w:r>
        <w:t xml:space="preserve"> ile </w:t>
      </w:r>
      <w:r w:rsidR="009143B3">
        <w:t>röportaj yaptık.</w:t>
      </w:r>
    </w:p>
    <w:p w:rsidR="009143B3" w:rsidRDefault="009143B3">
      <w:r>
        <w:t>Bulgu: Görüştüğümüz engelli sporcuların yaşama tutunma şevklerinin sporla desteklendiğinin farkına vardık. Ayrıca ulaşımda çeşitli sıkıntılar yaşadıklarını öğrendik.</w:t>
      </w:r>
    </w:p>
    <w:p w:rsidR="009143B3" w:rsidRDefault="009143B3">
      <w:r>
        <w:t>Sonuç</w:t>
      </w:r>
      <w:r w:rsidR="00500BAA">
        <w:t>: G</w:t>
      </w:r>
      <w:r>
        <w:t>ünlük yaşamda çektikleri sıkıntıları gidermek adına bir dilekçe yazıp Kocaeli Büyükşehir Belediyesi’ne ulaştırdık.</w:t>
      </w:r>
    </w:p>
    <w:sectPr w:rsidR="00914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FE"/>
    <w:rsid w:val="00406C3C"/>
    <w:rsid w:val="00500BAA"/>
    <w:rsid w:val="00546CFE"/>
    <w:rsid w:val="009143B3"/>
    <w:rsid w:val="009743E8"/>
    <w:rsid w:val="009C685F"/>
    <w:rsid w:val="00AA3572"/>
    <w:rsid w:val="00C5053C"/>
    <w:rsid w:val="00DC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dell inspiron</cp:lastModifiedBy>
  <cp:revision>3</cp:revision>
  <dcterms:created xsi:type="dcterms:W3CDTF">2013-01-13T21:58:00Z</dcterms:created>
  <dcterms:modified xsi:type="dcterms:W3CDTF">2013-01-14T13:13:00Z</dcterms:modified>
</cp:coreProperties>
</file>